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12" w:rsidRDefault="007E655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31750</wp:posOffset>
                </wp:positionH>
                <wp:positionV relativeFrom="paragraph">
                  <wp:posOffset>53975</wp:posOffset>
                </wp:positionV>
                <wp:extent cx="7533640" cy="1212215"/>
                <wp:effectExtent l="0" t="0" r="6985" b="635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33640" cy="1212215"/>
                          <a:chOff x="50" y="-1633"/>
                          <a:chExt cx="11864" cy="1594"/>
                        </a:xfrm>
                      </wpg:grpSpPr>
                      <pic:pic xmlns:pic="http://schemas.openxmlformats.org/drawingml/2006/picture">
                        <pic:nvPicPr>
                          <pic:cNvPr id="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" y="-1633"/>
                            <a:ext cx="11856" cy="15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1902" y="-45"/>
                            <a:ext cx="5" cy="2"/>
                            <a:chOff x="11902" y="-45"/>
                            <a:chExt cx="5" cy="2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11902" y="-45"/>
                              <a:ext cx="5" cy="2"/>
                            </a:xfrm>
                            <a:custGeom>
                              <a:avLst/>
                              <a:gdLst>
                                <a:gd name="T0" fmla="+- 0 11902 11902"/>
                                <a:gd name="T1" fmla="*/ T0 w 5"/>
                                <a:gd name="T2" fmla="+- 0 11906 11902"/>
                                <a:gd name="T3" fmla="*/ T2 w 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">
                                  <a:moveTo>
                                    <a:pt x="0" y="0"/>
                                  </a:moveTo>
                                  <a:lnTo>
                                    <a:pt x="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F9FBE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C6B14" id="Group 3" o:spid="_x0000_s1026" style="position:absolute;margin-left:2.5pt;margin-top:4.25pt;width:593.2pt;height:95.45pt;z-index:251659264;mso-position-horizontal-relative:page" coordorigin="50,-1633" coordsize="11864,15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KUmK3AQAAAoNAAAOAAAAZHJzL2Uyb0RvYy54bWzkV9tu4zYQfS/QfyD0&#10;2MKxZMs3Ic4i68tigW0bdNMPoCXKElYSVZK2khb9954hJVtxXGyw7VsXWIWX4fDMmRt9++6pLNhR&#10;KJ3LaukFN77HRBXLJK/2S++3x+1g7jFteJXwQlZi6T0L7b27+/6726aOxEhmskiEYlBS6aipl15m&#10;TB0NhzrORMn1jaxFhc1UqpIbTNV+mCjeQHtZDEe+Px02UiW1krHQGqtrt+ndWf1pKmLzS5pqYVix&#10;9IDN2K+y3x19h3e3PNorXmd53MLg34Ci5HmFS0+q1txwdlD5K1VlHiupZWpuYlkOZZrmsbA2wJrA&#10;v7Dmg5KH2tqyj5p9faIJ1F7w9M1q45+PD4rlydIbeaziJVxkb2Vjoqap9xEkPqj6c/2gnH0YfpLx&#10;F43t4eU+zfdOmO2an2QCdfxgpKXmKVUlqYDR7Ml64PnkAfFkWIzF2WQ8noZwVIy9YBSMRsHE+SjO&#10;4Eg6N8EuNgfBdGwx8ijONu3xIJhPw/bwZBHSySGP3MUWbAvu7rbO4wj/W0oxekXp10MPp8xBCa9V&#10;Ur5JR8nVl0M9gPdrbvJdXuTm2UYyOCJQ1fEhj4lrmpy9M+68g126lE3JuE7GneBkkfUNq+Qq49Ve&#10;3OsaKQAqcbxbUko2meCJpmVi6KUWO32BYlfk9TYvCnIejVt7kUUXUXiFMhfhaxkfSlEZl7JKFDBd&#10;VjrLa+0xFYlyJxCB6mMS2EhBNHzShq6juLBp9Odofu/7i9H7wWrirwahP9sM7hfhbDDzN7PQD+fB&#10;Klj9RaeDMDpoARp4sa7zFitWX6G9mjNtdXHZaLOaHbmtHS6WAMjGVAcR4UWUEFat4l9BNuQwNkqY&#10;OKNhCubadQifNizNZ2bJBxo59tW0eR3+xBHlDoJ/Mu2Cf/4y+BEaSpsPQpaMBuAaSC3X/AiqnW2d&#10;CKGuJHnc2tKZ2vfGwl9s5pt5OAhH0w28sV4P7rercDDdBrPJerxerdZB540sTxJRkbp/7wzLrSzy&#10;pItHrfa7VaGck7b2X5v1+iw2pKA4w+gc2P21sWb9QR5oEwIOcfXPloxTKWyLJYpMv1hasi+LITWD&#10;/6pYBsHCR4Gmuhe2BbFz+8S5fERmUy1sy+SVE+c62T/zDwWyqdGQdZfrmL0tf6gdX2tlnzNeCwQc&#10;qT1XNeBwNG6VENTkmTWuFep6ju43HHvc7ZDYm3LmChfX2DsxARoPLluI0i5D4M+kLUv7pMX9iGaU&#10;lgWeDD8OmM/sRe7r3HEWRAV2gj8M2aPPGmcp6exUwb8XqqbXVaEXnFWNOlVAf8LHM5fUMOSpajFj&#10;xNASqOWSVbXU1E0fgatrw9AAIRtF12Vx8aWsO9NeQUXl8qGlPIaH1s7RgZZHyOz9GLIG7dyiKeVR&#10;PEq7bi4eB7jhvFtUfSlkYQ+P24M43WJz+3Qdoex5tFfciopATP3F1OLoFQ0q6P3asti+36xf1xYe&#10;4ZFWJTb5qKtu2rHheeHGuLywrP5PCmmXli7ZdzJ5RtFUEk0HyYKfChhkUv3hsQbP7qWnfz9wekQV&#10;HyvUmEUQ0vPP2Ek4mY0wUf2dXX+HVzFULT3jIbRpuDKY4cihVvk+w03uQVHJe7xC09w2OsLnUCFI&#10;aIIyZ0ft27Ud48Ftg6j9cUAv+v7cSp1/wtz9D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1vxYTt8AAAAIAQAADwAAAGRycy9kb3ducmV2LnhtbEyPQUvDQBCF74L/YRnBm91EG2nS&#10;bEop6qkItoL0Ns1Ok9DsbMhuk/Tfuz3p7Q1veO97+WoyrRiod41lBfEsAkFcWt1wpeB7//60AOE8&#10;ssbWMim4koNVcX+XY6btyF807HwlQgi7DBXU3neZlK6syaCb2Y44eCfbG/Th7CupexxDuGnlcxS9&#10;SoMNh4YaO9rUVJ53F6PgY8Rx/RK/DdvzaXM97JPPn21MSj0+TOslCE+T/3uGG35AhyIwHe2FtROt&#10;giQs8QoWCYibG6fxHMQxqDSdgyxy+X9A8QsAAP//AwBQSwMECgAAAAAAAAAhAI9NqjoO4gEADuIB&#10;ABQAAABkcnMvbWVkaWEvaW1hZ2UxLnBuZ4lQTkcNChoKAAAADUlIRFIAAAc8AAAApQgGAAAAKa6L&#10;egAAAAZiS0dEAP8A/wD/oL2nkwAAAAlwSFlzAAAOxAAADsQBlSsOGwAAIABJREFUeJzsvVmMXddh&#10;rvmtPe8zD3VqYnESKUqkSNGSLMuy4ymJneskvri56AsEQd/X4D40kMd+Tb8ESCcIcLuBIAkQIN2N&#10;tJCkbxLHubGl69hybMuWZA2UJVKkOFSxxlNVZz777HmtftiniqQsWaRMWbK0P6HEquI5e69p7324&#10;/vX/Syil+KgRp31l6ns/1QTA2tqaWlpaEjdeNVKxmmTfjbrUKlUkCQYaMQEChQ6kJAAYaAQqREqB&#10;q5cQmARpjK27+FEIQMFqAOWbznGX6pN4Kox8HMdG17LDC0q3fZ5uf1k5rk6cTrBtgaMbJETT4xgE&#10;cYhjuugYbOxsYpo29VodA3N6hMW3PVens60Ams3Zu17vnJycnJxfPCaTiSoUCvkzIScnJycnJycn&#10;JycnJycnJycnJ+euIT6KgieAH2VCnC7KWKZ7y8SrF64q147ojK4DEKW77Ha2ee21V9jtbDEe90BL&#10;mZmpMRwNAJAyRtdNgkmCUiZRqJibXeKBU2cJg0w8/MQjv4HAolKYI0lNBj2f1syBn8uk73DUUUk6&#10;oVErEyQeAGkaMAmG7HbW2OmscHX5Ffxwl1R5RHEm9kahIE1SDNPCsRwUAiF0DN1gb+g89NDDFN0W&#10;s437WGyeAWbyieycDx1+sKviJAagUqoAxXyc5+Tk5OTk5OTk5OTk5OTk5OTk5OTk5HwA+MgKnm9H&#10;LHvK1Hq8evXbrG2+BsDqxnnW19fQdEWc+NRqJcZen1LZxfNGAOiGRr3WJI4UtlVkd2dIoz5LkgBK&#10;A6DVuJ+DB+7l1P2foGDP4egN/CjFtQrAe+12GSjw2ewsI1XmON3tX+D66jUuXznPxuZVimUNy1Fo&#10;WszYy4Rc03BoNJtoQmNnd5cDi0tsbm6hlKJerwPQHSwzN3OChZmHeezh/8hC/SzQyMWgnA8Ng9Ga&#10;qpbLQHa/3NzeZHZ2DoEBaPS6A5qNn8/ihZycnJycnJycnJycnJycnJycnJycnJycW8kFTyCKR0rX&#10;DXQtAQZ8/8X/xsbOy6xvnQfA8zzCMGB+YZ40TdCEBiiGwyGanomZSZIQBiGarmMaFsViiTRVXF9Z&#10;pTU7C4BtVEFZ3HvsQR5/7EsEE5Nm/TAFu4lG/T0TS8b+uhK6R9FSrHVf59nnvgvAjy/9Pa3WLLs7&#10;HTTNZH5ukfb2DnOz84xGYwDiJMQ0DcIwIAh8avUqaRKTJAmmlUXaJtoV4sDB4ACOdg9nH/g1Hn/0&#10;13HMXADK+UUkUOsbaywszhEnIZqm0DTwAw+QABScAhoGg/EQXbdw3RI6JqABe8Peycd/Tk5OTs5t&#10;EiswP4TPjQ9rvXJycnJycnJycnJycnJycj5ofOQFz1T1lC40eqMtvGCHH7/2HTZ3XuX8pe8zt1AG&#10;wBAVNM1kOJig6y6VUpPTDzwMGMy2FgCoVqtMJmPGXp8XX3wWoaeMxj2kjLDtTBjs9XfQNAEYlApN&#10;/v1v/GcOzzzCOLBIYyc7Tnnhrk4KJXKggmiHkpPy/PmnuHb9Fa5ey4RcvXAV0ygwHkn8sU6zfpRa&#10;eYkoMLjvxGkADh6aJwwn+MEE0xRceuM8UkW025u025sAHDoRsLa6Tbkwj0Ydx1zkY6e/wOLcfSwd&#10;OA6ApeXiZ84HgzDeVbZpcWX5EseOHCElYuQNqBWrACTEGBiAYqu7Sa1WQcoEx7DRpmKmL336/QH1&#10;egNDWHi+T9Wt0e5u02g0ATCxWWuvsjR3gEjFWKJIHvf8s9Pp7ijLMiiXytPfGHmb5vzCkiSJMgwD&#10;bqyUeF9Jpa+kSjH1298H/BeROBkp07DwJhOKhfduwdntEkQDlW0bAAL7fS/P3eLDWq+cnJycnJyc&#10;nJycnJycnJwPJh95wXPkr6iya+ElW1y+9gJPfvNvCOIdTDumUnUBuH5txP0nTlMuzXHmgce5b+nj&#10;tHtjmrUlDFEAYOyPsW2dkbdDo2yz3P4xK2sX6PU3eP5HPwBgZtbFsCS9fhtdM1iYO8XpE1/k1L1f&#10;omSfeE8mgsb+urJdn8srz/LMs//ETu8yhpntQ4jRpbPrUS0d5MQ9j3Fg7kGqpXu4/+ijQCbAev6Y&#10;ousCMZO4T8E02OqtsNVeww+zvUD/+an/yr0njrK9vUEYxmiiQBoV+eIv/0/cf+IRAOruKaB6x3W8&#10;du2acl0XXdcBmEwm7/gez/NwXRdN00iSBMMwmJ+fx7bfn8m2lZWVu3KRHT58+F2X/7nnnlMnTpwA&#10;YDAYvOPrlVIIITAMg1qtRrH4i7tf5Ub7VbU4ly1M6I5XaZRq+HKEqxn4DNnaWqXWKDMY9AC4emWF&#10;VKYkcXaddDq7SCnZ2NxkttUCIElTbNumVq0yGo9ZXFikXC5TqVTZi72tVKssVOYZJgNMw0WmJr1u&#10;xGLrOAobAD2Pfn5XSBUpTVh52+V8YEhURxnCAjSGY49KafZ9H5/9fl/VarU7Lsdw1FaV8tz7Xv73&#10;kkQOlaFZgGC302WmefuLzSaTiSoU7v42BHEyVKZR+dC1+4e1Xjk5OTk5OTk5OTk5OTk5OR88jPe7&#10;AO83BdfBizu8eO77vPDyU0gGKCZUKnW2t9sAzM0e4dSps5w++Ukc5hmHBnP1R2+ZvCm5mTusUZ4n&#10;YUMdnDvFkblDbPtXQWQCyJVrL9Nub3DwcI219evsdq/y+qVznDj6eab6x11lt7OuZpoO43iH557/&#10;LuNJhzDqo091AhnZtBozLM6d5DOf/nVK9hFcbQlo7det6FZutJU5S5i01Xz9JM36IRSZIFSpwbef&#10;/md8P8VxoVQy6OwMefrf/gnHydytxsFFygVNQfmWdgvCgbLsTMzUuNVR8sQTT6gnn3ySdrtNqVTK&#10;XqNp71jvarVKp9NB0zQ0TaNUKrGzs8Nv//Zvq9/5nd/5uUy6vfTSS+oP//APgUw8vBscOnRI/dEf&#10;/dG7Kv8//MM/cPHiRQBM03zH1wshEEKQpim6rvPEE0+8m9O+b0gmKorHIGIW51oM/V0AaiXBWudV&#10;1jeW6Q3abG4tMx53QUvodrcBaNTn6ff71Go1Op0ulUoVJcEtGWx33wDA0A3s2OLaSofW7AzrL70y&#10;PbNi6tZCyoRSuUSj0WC2tcjZM5+k2miiMSaQWWR0FLrKdd2P7ETwuxVk3guxs9trq0a9CRhCESnB&#10;jXOEkacAbOsXV/h/NwRBoGw7ezgJIT5Sdb9jREwsY9IUKtPn1fvN3rNnPB6rUun2HZuV8pzoDdYV&#10;QL364UxnMLSKSORIGVpZzDQX7ui974XYCfBuRcE4jtVNz3Ux8tZUuVje//uRN6JULBNGAQC2ZZBI&#10;iak5xKnC1N9bMfLd1CtNU6XrukiSRAEYRu7kz8nJycnJycnJycnJycnJeWc+8oJnGIBE0B90COIh&#10;SkyoNVy6vS1Kpczl+PDp3+LU8ceJPIti8QAG+k89psGiiKWldK1OQXd59ME5ALxgA8sNidNMiNH0&#10;hO2dVVZWL1G+/6AC0N+FC/LtKJRMArXD9Y2XGfnXCeMupqWja9nEWBxoHJx/gI9/7DepumcwmePN&#10;guSbsY3M9WECqRorgGOHHmf3VMilK8+w03+VRG1Tqif0uzv8+OLXAVg6cB8ldATlWw8ofCZ+JpyW&#10;3FsniT3PYzKZUK1W70g0jKIIACklhUKByWSCpmlcvHiRF154QQE88sgj79nkWb/fV3/3d39HtVrd&#10;+5k0TRFC7IuNcRyjlNp3rt4Oe8LDu2EwGGBZFnB7Auzea3RdJ0mSd33enzdhNFCGlSIZI8whkjHr&#10;vQ0uX3kdgDdWn5u2hYFuCLa3NyiWHPzJGLee9U3fex1hCcZhh2JNR2keKEWYpig928NTGQ5+onAr&#10;ipE/BD0L7APYay0pIoYTjc4g4fp6ie9877/TqB2k1TjE0oFjAJx94FdxWVLw/rvBbpcoipRl3R3B&#10;8d2Ine8VjfoNR1uSJJiGtf93HwWhM4wjFQQhtm0hpaLgOMJx8n1obxeDeYEGpgapDNV0e292d3fV&#10;zMztR1n74a5y7bsTfa2b2d3oTsTOPT6sQufNGNpP/7zzi4Jp3ro/ZprogE2cJGiaoFxskqQxppml&#10;lig0kJIUHQFIFated0iz2YQPSLSyrusC3lnojOKximIfgFKh9YEoe05OTk5OTk5OTk5OTk5OzvvH&#10;R17wLDhz4trGeXX12gVKZZ3+KEA3SiQJzDSXAPjsJz5Pf+JRKTbpj7vUSve+46RKvz+gUrUpWXXU&#10;VOM788Anefrf2gxGQ2ZmaqRJzGTcY/n6Rc7c/5m3PE6SBsrQ392ks5QxBWGxs91m4k3Y7myzcKDO&#10;3uSQSA/y6CNf5NDCSeJQYNnvOPl3Q9UBdJFNoipq6uyZx+iPlml3XyJKPCzLpFx22Ni8DoDnjWm9&#10;xZyrZRVw7vL8WpIkPyEOSilZXV3l6aefBuCRRx65a+d7s0vthz/8IefOnWPPEFUul/fLsCceCiHQ&#10;dX3fsZqm6V0rz0cNz99RAJPJkFazzijYwXYSLl15ia32FXY6a1xbzpyZ2EME0O2P0A1BuewymexS&#10;KhdQZEJ5o0U2ylWCUglpKkkSiRASTZuKxVrEvtd42s/ipu8BQl/HLdg4Smc06lIolRh5W0RhxGg8&#10;AuDRh36NmJB39tx+cLAsS+x0VlWrefBDO7lsGu+Ng+uDjG1awjatd35hzjuiazfi0+9E7MzeqzMY&#10;bSnHdrGtn20BVKWUC0AfRWrVLJ7XvOkTvqG7t7xGe9On/6nY+QuHZZaEZX4wHNU5OTk5OTk5OTk5&#10;OTk5OTnvPx95wTOIV1WhqLPZvsLcksQwY4JggmUWadYOAhAqqBZm0HEwjBgY/UQ06x7t9rqam5ul&#10;1TgmAFK2lW3WAXjw8Of4au/vWTh0gGvXX2R+7jC1hsVOZwUvyCI3y07rluMNR1s0akfuuF5+0FdF&#10;12XgtxmORgRBwPHjxwnjAZqWiYGOeRTSCp4HlWLtrY8TbSrf96lXG4wnEyyzoGzzVlfWaAD16gK2&#10;5aIbkKYTRuOYgrUIMhOIOp1dZpsehTeNOI2KyFr47uH7PrZtI4QgjmM0TcO2bQaDAS+//DIATz/9&#10;tPr85z9/111qb7zxhvrLv/xLZmdnkTJzAwZBgBACTdOQUu6LnUKIuxZ3+1FlNFlV5UIRgKKrsbr9&#10;MkHUZ23jEt//wVP4YYdyxcQuTN9gRRSLBUxPB1LcQorSFEHco+BmE8K7veVpHLIBSkNKDYGOoZvo&#10;RiZNyjRGaAJd0/ejk4UQt3hjGtUjvHHlxwgt4MBSC5nGDOKQsR/T63UAWFtf5vhSAz/aVa71s7u6&#10;gnCoUhkyHHZYmJtlu7vFbCO7p/iBgdAEmiam5d17l0JN9x3VhIWGDry9gzNRbdVqlhh6q8q2Cthm&#10;8wMgqvRUbziiWqmjvYNL/b1iOOxObdEeSkGpWEEXVQGJgvcmjjFVnmq32yzOLwKw291lpjEz/dtf&#10;PHdmGGeLF2yzJZRSSgjJy+d+xKkH7kOpBKkSXCu7TsNIg+klJ8SNtQbZWM66Io5jCk4R+Gmx0Z6K&#10;U4mpv5fjJlYAkR9hWhZCN9/++kojquUSfhgimSiNuye+d3ttVa+XENP2CSOFkuA4P1vdA7+tEKDr&#10;GroukDIlSWM0ITCnqpsQd2dP0CDauemhqYES2Z/ZSADAse9ORKsf7ShDNwCNJJGkiUITBppm7S9o&#10;sm3FJPApOPVfgOstmLadz9AbUS7W8CYBpcIHK2HgjUvX1L0njt5WmYJwrKZmUEzjw+/Ez8nJycnJ&#10;ycnJycnJycnJ+el85AVP09SIIo8T9x1mrf08tpsipWQ4mGDomZCSRBquXWBrd5eZ5iLD8RAhJqpc&#10;LBMlWRyrZVQBxMzMPN3ugEajAUAU6PszsUMtxbXr7GxfoVgq4bgmVy+ucOrYGcqO+xal21GNWhE/&#10;3FGufWdODdexGPs7VN0aUZhSrczQ2d3ALQqCMCuzYYYolVAvVvCjCa5VVG+eJNesDg3LAboEcZdy&#10;YQnoK7gh8hmGTYSHlClxEmLbCks3iaIITWUvm5mZIYnjtxlx9l2dpNpzTcZxTJqmOI6DbdvEcUwY&#10;hgA89dRTFAoF9YlPfOKunvsv/uIvUEohhGB7O9sT0nEcLMu6IYpNyyilJI6zvriTaNuPOr3+hqrX&#10;yowmXcqFAr1xttduZ/IyV69dotPd4NXzz+O4kloN4qRPamTzvGniMdxeR9PANA3GuzELC0tsrG/i&#10;Otn13mocBTSUFESRJAxSpBRoysYgc8AlKkZIAUogU0iVQsqUNJX7Qvd6b4Vmax7LDYGU5ZWrVMuL&#10;FAo1yrNZzPXC4hyTxKNgvRu3ZKR6g6zupWIV0xAYtoeQYxbmDFZ3XuBgawkvXQHAdqpkcpBEIve/&#10;3xOHAAQOA9+j6jZUAgwGY5rVObY7u8w25wGQTAilj2kLEDHjyba6WxPmfrijbDtlEg0AcK3yO7wD&#10;dDwiYooVjRSJRqTgvRFhw2ikUhlRcAyCZIgfDKmXKnjxiEplT1WPCAmRjAniNRWFGgWnqUJfo1J+&#10;t6K2p6AooKsiGWBNY8nDtMPivEvICnEcMdMos7b9AvX6DLbp7MWkc0MM0gGBeJNAlMoEXftJYU1J&#10;1OZGJs4XyimVShV/4lMslrhbIm7gx8pxQeIhmQAwGG0oy9ZAC/nY2QUUu3jxkJJVZBitAeBYe64u&#10;hbxlDN/4f0F36Ptr1NyGCmSMUAa2XmC336U43eNw4vlUq7Wb2vhuMVYDb5tq0WV3sAVAs1pnNB5R&#10;KdWUQuGNJ5RKTTq7XZozs1mZHQjTHgqIE0maeKrgvHun5tjrKtNK0c2Uej1F0GEcDQEoWRW82Cel&#10;qBQmBkXg9uNvE9VTAI4rSVIfqWLQFLomQY+ngnT20Fe46saYE2T3HXnTn6D2ve57/Xnz/Sn707B2&#10;pz/vCZ3G9MsElT37/WiiXGv+tusx8nZVuegwGO9QKJqYIjuOMDsgTDRMDF0gDIHAxNIdxHRrg+5g&#10;SKPaYrezoWaai3e+V6X0s+tU86f1jYF0+r120xeEMsTWigxGPtXynT4zYhVG2eeNOB1TKVbwowDD&#10;MEhSTwlh3OJMlozU/goetZdnsNdv05/E3ucW9RZf0/qxV6/0pnrdEhaCgUMkJWGgKBcWxe2KnZKh&#10;ipMBkyD7XFevOkoiSUmQMgUUmibQ0dCnbbg76qAJDV3X0XUTXTfQdQMNHTEtU384IEkS5hoLjPwJ&#10;SppUih/eRIOcnJycnJycnJycnJycnA8TH3nBUyqJUjAcejTqs7R3rjHTbDA3V2DleiYUfOmXXHrj&#10;LvMz8/RHI2rlFnsTUGmaTSBt7W4xPz+PrusiEztTBQmu0xRjf0MBDEZdLMvG0MukIuTypXUWWg/T&#10;qC/QG48BqN+UzBUkAb7vUy8vvouaFYTjFNXA36JeneeVV5/FKRTQNYGhq+nxV2l3XmPxwBy2tcDI&#10;26FcPHjLUWxm6I97mJZNs7pEio7OrQ7PUjFms3uVIBqSxAlFvUCpWKW9nuCYmQjg2CU8L6DyVrru&#10;Xca2bZRSSClRSu3HxUop9/fQvHz5MlevXuXkyZOqXL47zp6/+qu/UufPn2d2dpbBYLAfq7snZu6V&#10;SQixX7Y9cTbn9qnXqiSMKRcsBv4WU9Mlr1/9LtvtTa6vXSGSXe695zi9/iZBMkSm2Zh3CxoShesW&#10;cJ0Sw37AeCCxjTk2Vz0AHFHHNG0sy8EwXFzDoVAsUypWcaduUt8f7/dnmqREcUQURUQyJp3u4rkw&#10;K7EcSbe3imHHnDj2OHGo0dnxMafRuN7Yp1aZfZctYYlqNVNyo3SLMJ6gmwGOlrI9WceLOry6fJHV&#10;1XUAVtcvZeVNU9I0QUkFIhPn94R4XbewTJtyuYpSOqfuP804bmJZDgk9AITIFnqUzAqBjHALFfrD&#10;dVWr/Kx7/nXUD1/4KtWGot7MhGXP897xXUmSMBqNOX7sBONRQqN2iGbxmIK74yjzwhVlT3WAC1e/&#10;x0yrxupuh3LFIpU+m6s9RuMhM83MWRlGKe32FifuPUEYSAa9GNuYIY5czpx8VAFo3J6ANfSWVarG&#10;bGxdxikINRx1UOpG/LVuBdiWia7DyBtRcIvYVoG19kXUVKSQ6Q1xMxNptJ8QPFEmR44cVZNJgCZM&#10;yoUqOhZ+6rO4lD2UFAmCLoaTEsQ+gS/vQp+DYaZMwj6uLdGMLG69Wg6J8QhVj43RFmE0JvB9VlfX&#10;2draAcCb9JAyW2ggUzmVULKxLLSp40uv4jgOBw4s4U9CHn7o4wihUy5XcLNFSti1GVJGTOIBhuYq&#10;Sy8x8RMK7rt37CVsqZ3ONTa2LjK3WGLsZaLxYCKJk5j2UNDr9Tl86Ci9Dky8iFGcPSuvXN3m9Omz&#10;zFUPAhprOx0KC0XFu3R67vReI4x3GfvbFIoaugHD0XRBgeNg2y4oiyQyGQ/g0bO/zXDcVpXST79+&#10;JkFHFZzpOfqX6A928SY9DCvFsgRSJUgp0abiYUqFffFOCRAKSEAkIOS04W4O975J6LypJIY9mv5a&#10;A3SQFigHpA1TwXSueT+u5dyyMOutSGir1y++jGHFpNJjplXmysUVpkXGtGM0TUcTBkpppEm2aMA0&#10;bGwre74fmfsUUBAzzcLbnuenliENAHhj+RsgYtACEGHWJkoDZWT1BCZBTLnYYnVlwOc+/ZtK560F&#10;1iDeUssrlzCsBD8YIIQklcn+YpxCSZEkKVLCTLPF1SvLNBozmKa9HzoRpr2bjji9V6i9+0bWQPpe&#10;v90kcN76PaBFQDrt54QbYqe2L6QmkQPSIgoNjh46oyyzRsldeMu6ef6msl2FxCcIB1SKLuMkG88/&#10;Xn6GIPAZDof0ez0GwwHeeEwYhiRp9lyuVRtomo6u65imha6bGLqBpun7z8F7jp5iYWGRN9Zfo1Kp&#10;Uy23AF8N/ADbyj4DOPqxXADNycnJycnJycnJycnJyfkA8pEXPH0/5tDsvTz+iS/y1Lf/H3RRwdAd&#10;Qj9iGGVOgv/6p/8bX/nN/4BTUBRKRSRjokTiGAeEO83KdOffdNx4E6FFdLqb6twrLwDw3R8+gVNI&#10;mDtQYnNrh3uPfhIZznP29Geplg78RNkco4pTrjIcTaiU73yPol7Xo9Wc49Of+iJXr11E6UM2Nt/A&#10;mIp+mrXJd3/wD9iOzlzzAQ63HubN7k2YF7XSzZULVaomShcF4U0yd8fyztf40Qs/oD9ao1JugAzY&#10;3kzQafG5X/otAAy9QLN66I7r8G4Iw3BfVNybwEqSBKXUvviYJAl//Md/zLlz5/i93/s9NT9/+26Q&#10;t+IP/uAP1Msvv0yxWMQwDJRSOE42G2ya5r7bFG4In7quY1mZsLPn9Mz56cTpSPnhNkKf0Omt8dK5&#10;Z/nRj54FwGldQ5GiW5Kqa9Leuc7O7iYHluaRMpvs9LwuxUKJOJL4Yx+VlpgELr/2q/8JVKbGf/r0&#10;VwCBQpCgSBIFSmRukKmzTn/TvrNy7z+ZIqczxo4+YNfbwnZ0tnc2WFu7zoULF5lt6PR7mcMqiXWE&#10;suEORt8kXFeGHdHprnL+wksAnL/0A1qzZa5cO0cQdZida6BpJlevrHHk8HEAwmRrKhBJpMzqJDQd&#10;TWj7wrtrFFjf7lLxKzSbM/zff/NPlMsVZpozbG5uAlBxHkDXDSqVGh9/5HGOHDpJvXIQ6Kj+MHPo&#10;1Sq364YJVZLGGHrKJGnz6uvfxnA6XLueRU/Pzs28w/vB0mtEcci3v+vjODU+dvqzHFx4iJNHP6OC&#10;KHvEOXcYF9ztdlWjYQMDusPX+d4zTwGwvP4MhqnY3rlOs1XCmwywbYt6vcFwkC1aCQLFTLPOk9/6&#10;S0zDpV5dYncrRaPJqZP/OwAaztvGou8RRCvKLkQ8+c1/5Jln/4WZOQfTlEz8MdV6bXquLt3eLs1m&#10;DUXKxAuoVmYY9CboeibIKL13k+tRIISWOZlu2m+2XGrQ/mqbcqWKklAqVRmNxkRhzN7gPLr0KQ4c&#10;OMwjH/s0ZXMOxywhGSiNn2Wfyb7SjCGJbPPMi8+x1V4FYG3zPL3+JqYTEacDqtUitl2ksztmdiZb&#10;ADQON1FSTce0IrvspoLnVLGyjBrbnTG7/fMcPXqE//PP/4bZuVkKBZft7cwdXTBOUXCLnDn9EGdO&#10;P0KglRCigCRVcZZEi23enkCdpEM1nnSw3IAfPP91Xn/je4TpFjOt7N4iVcL29hbNmSrVWoWvPnUN&#10;yyzSmjnA8nLmXG2Uj/PKhW8y1zrKr37ht1haOE4QjxgNBqo189Yi0FsRs6aCsMP/949/SmfwBofv&#10;abCzex23YO1HqRuGxsQLSRMTXVRwzEUePfuIshyXKMme75bx1sJvwbEIZReAb3/vq7S3V+kNNzGt&#10;GMcVSBLSJGXfRayPb4iUaIDMBL69L8DSrKletifGT5VHdUOcT5K94ghQJkgHZBFkAVQ25v/X/+X/&#10;YOB1qL5NVH9GX43GbbrD13nyX/9fqg2NIBwTxwmzrcyBH8WjaVtl10uaZAkgmqbvL5667/C/556j&#10;Z9TJo4/DbS5kuBlrmm781Sf/IhM7NQ+0CZBkbaXsrJ5AFCWU3HlsfZGTJ++j1UAZFBn7Pkpmny9C&#10;cY5zrzzH93/wTTr9NQ4eahFGHkpKarXpfSMcIZXEdV12dnY4cvgIyXLK8rVrNKZ7eUp9Mi3hnoCp&#10;gdKnZcr6Rcnxjb5A3NRPN5pBpwxiKniS7v8WZU6PB3FYYKc95uGzn+fs6TOAYnv3ijLNIvVq9tms&#10;O7ysGpUiGNs88/x3WN24QK+/xk5nnfmFLLY9nKYZKAVScuP+oCuYLjLykz0hV6AmYvp5bHoPmW7B&#10;cOnqc8zOznBt+SrVShXbKrFybZNj9zywvxfqf/nPf/qO9/CcnJycnJycnJycnJycnJyfPx95wbNS&#10;aNIbr/Lg6V8CLeTcj/+Ny1dfpVotUZgaKob91/nnp/6Ce46c5hMf/zzN2hK64QCJCtIsSkvXHUx0&#10;hn6XIB4yWylzfuUFLrz+IpfeeA2A5pxGqVwh8MekUZmEOEiEAAAgAElEQVTAq/Arn/mPLLUeBN5q&#10;UjHbh6pSrryrurWahwWM1LAf87nPfJmvP/W3FJwWmp5NLgqnRxxF/PO/PEGjepTPfnqHB+//JUbe&#10;sqoX91xnmYNge3dFzc4UCFWfXn+TmXpNfePpfwBgZ/I1ri9vYJoFWq0W/sRExToPnvkCjz3w7wAI&#10;lQOYP1HG9wIpJbZto2kaSZIJXbquo5Tan+h1XZeHHnqI119/nT/7sz/j93//99/1+Z544gn1/e9/&#10;n0ajwXA4ZHl5mRMnTrCxsQFkkbZRFCGE2HefhmFImqb7k6Y5t4eh+1QKkl64xd9/7c+oVm0K1czd&#10;YRYTkiTBMHSSNCVKEur1Bpbpsr2TxQsXCw6W6TIe+phahUMHH+H0fV+g6Bzm2IEHp2fJJq0F2Yg1&#10;b+MuuR86eJNhN0ivqpniWUCnPP8Qh+diPvPxlMvXLnBt+TKQ7X2riduzPU/CDRUkm7jFmH/55n/j&#10;6rUL++4g9C4rmz6aM6BcjhhMtjH0AkuH6yQqc5fFyYg9d58+3ZdOTEuuptHTURRjGDpCk5y/8BIH&#10;D80yGPRIEcwuZGO1075EpVpl6K/zwitb/Pj8tzD1Bl/8lf9AvbIAgDfpKMdx3zIm9VZsYUyFuVRe&#10;UcPxJslkmSPHs7jRwajzju2iawEDr8Ps7Cy7O1d46cc+pXIZXx3DtTLhYjKZqELhrcoyUf3pOWo3&#10;RUQ2GmUUfbYHFzl/6Tt4UdZfhYqHNxnQmJXUZyDYGFEo17EdiRpm7kTT1fCiNicfPMClS1cw3DrN&#10;hQqTYYJO1l9eMKTovENcr0qxhQbCY/6Ai9J69MdthAmdURaR2mpUCNOAhDaTyQjbKRDEEcVqEV3L&#10;xIRRHOzrD+ImTWJ/kAPdcBurLhhF2zQaTTY7l3ALRSozRXam0dwDv8zWuZd56dzTPPrwr/LYw18m&#10;CgsU7epPlJzbkPCDdFl5wTLb3Ut8+ztfQ6qA5eWrAMwv1nBKYyp1nShO6PeX0bwCplVjEvQBiGN/&#10;um+uhq5rKAQopvf57L7vuBoSDalG/Oilf6XeKjLyr+AnAt3JxBfbrbK5vcv4xQt899m/4fHHfoVP&#10;P/preHGHoplF00sqSruN6HVDr4haWamYNqaV4hQTHCPFCzMhRjOLNBYcPH8bv7uFXgwplExG8RrH&#10;TmVCkyFjLl86x8TfYXXjXgzdpVG8F2emcVviShhme2JbdkrZNgniXZqzOu3OeVpzRXq99f3FN5Yw&#10;qc3UGfSGVMt1SBJ6/iYibVErLf10QT7xsKapxsrykNYI7CHYEcpWSBmRimR/MYUm0kzgUtm9B9LM&#10;/SfCfcEzTsKpmDYVRtWeyHYj1jVzhjL92QRRuGkwZ3838HepFmcJoh3lWG8nQtaEZW+pwXid+myE&#10;bg+wSzDxUuI0uycII0GmmVCn6aDrCSqNkEjSab1ee+PrzB2w6U4a2Lqv0qhMpfx27mBPBVGAY5XZ&#10;2yc5TKYudivJ2kP3M9FTJNP2SjMXK1CvaPQ6a0jDZqHRQqIBVVFyq6RqrABKosD61hsYdsDJBxaI&#10;kiEJw2zP8Gm6RyInFEsFhsMNDCtic+cCcRywdGSGXn912rxTN+aei3PPbapM9hyntp09U/aF7Lfo&#10;ryj0s74WMfsxvcq6Rcg1TMG99y2yuXWN/riDpRvMztx7Sxs2KoLlrRf5lyefQDMHhMkW42CTQj1h&#10;FGZlTmV449xKn8Ypa6DpiOkzzg+HaJqW7b+t61O3Z7bAae+2FUUTuoNrzC2YTPw2QbLLsZMNBr3X&#10;SdOsXrd1D8/JycnJycnJycnJycnJyfm585EXPKEqaqVQRexw/J6P0elu4fkDknSI52fuhXqrRuhv&#10;ce7VNuubV5mpH6JSnufwweOUStlkr5KK/qCLVCGd3jqb7TdY23gdy01RRubmst0yK9dX0DWXg0sn&#10;eezhX+fA/CneWuy8O/QHHq3aEtWawy9/4cs8+/y32NhaBqBgC6rVCjKZoLQJT37zb3n2+e9x34kz&#10;lApZvcrOaWWYCUobcf3CddY3zzMJ23R7G0z8rF7SXObI8SXGA53RcAKqwMfOPM7nPvObDPxsYrXk&#10;2oRxgv1z0PdKpRKFQoEoihgOh6RpimEYpGlKFEUA+0KoZVm0222eeuop9aUvfemO++Gb3/ymeuml&#10;l/bjawuFAsVikXa7vf+7JElI0xTLsiiXyyilSJKEIAjySNs7JEi79IZvcGXlBcq1hGvXX2WmlblW&#10;JumERKYIaaLrOo5TJAwjNrd2qFb2nD5DJpMQ165w/72Psjj7MPcdexyXk3f9GnT0GZZXNjhy+H4B&#10;N3Y8PHF0kbnW0SyKNkowNeMWofTt0MwR49EyT/z9/4Vm+HSHV2k06wDolsfI28ZyYhA+zdkKUZii&#10;qYjubiYIO04BXTPQNBNds0EZKKmTppkbBrL9DB2nQrfTY2HhIFHk0ZxpsrF5nb199mZm5oiTNmma&#10;sLG9hmPXWVq8n2ee+yqLC/cA8PH7/wvg3lGblq0KxZJLLAxGXiay6cY7x0Qmsk+pIhl6a7TmWvhj&#10;j9cuPIuQJT559tcAKBTeOnp1OB5Qe8sFJaaYRH01HLfZ3r3Mbi8TPOO0h2YodF0yHHbRDQ2ZSlZW&#10;VqnXMpeR0lM0XXL56utYtkkiJ4SxhtBNAjJx43Yue8cuM/RWKBVdJv4AYfapt1zQU9rtrH063TFC&#10;U7gFF4lGuWSzvrbNTHOJza3MwVisHcoSREUWYZzN60+/n2pHlj0hjmIM02QSJAjdRirBxmab2dms&#10;Xp2dS5RLLdJI8cPnvkUcWhxc/BjHDx/aF9ls2xaTyYRC4Z37rdO7yvPn/pHLyz9E6BOi2OfQsSwu&#10;ctDv4hbADyfoRkqhZGCbRYpOk5XlLNLWcUw0XcfQLQzDRKAhJbfso7u6ukq1VkI3JHNzDRLpUXEM&#10;EulTKmULDQbdK1RnLEwD9Ejn+8/+PZcuv8wnP/GrPHDsoay/5OHbukYzqiJONlUcRUgZkiYeujkV&#10;9KQCpbBciziZUKy4BOGENNGIOtmzyQJKVZN6xeSHzz3NqK/z+U8ef9uzJUmikiTBcbL9t217X5hV&#10;u942xZJNKkJKZZ3heBvTgYKZCWj+xCNOTWzXptdrU3KL1NwagsY71tIx5kXCVQUQJANiOUZqE6QW&#10;koiUSE5IVYoxXegkogNTMczIhDEhp2JnCCKru6lF7O81q4ypOGrcJKIB5tZe9bJbkhTZl9BBZkJc&#10;0XVIiXGsn+6ILZoVoniCEmPCeIc4jik4LUI/cy7qhkaShCBSTA2EloAKgBg5PXKYrPDSj/8H3d0R&#10;n//0/0zRPvSW54zikRJahGNZjL0BpWJr2o5Z+6RKTLe/VJnISTL9WTK1LzMYtSmXl0iDhI7XoVmc&#10;2z++LrJrzpMOBxfPsrK8wWQkSZRNGpdxHJvxIBuHtrXIzmYP224w16rT62/jFDQGvQBTz54pWTS7&#10;ys4vVNYn2RKgab9AGqfcEKf3XJtTkXHqAnWcgCwjeBpjrPRpBLGTCZ+A502Igm2OHPw4rlOgaNT3&#10;6+X7kQJoD8/z7I++Takqub5xmVI1oN5KGY7b2O70nzJpnTSRxJEkTlKUBE2zMDQdTTemdXe54UgF&#10;KRVxIpFpQjp1eBpmiu+PcYtlhB5iWzad3nWqlRmUnAr4+Ue3nJycnJycnJycnJycnJwPJLngCUhZ&#10;RKiUpuPymccLlIpNtnev8vrFVwAYj4eAxK1oBPI1Ll5/ntbMAq9difAn2USd0BTFkoOmSZI0IEkj&#10;Ui0ijHVKlWwVeL8T0qzfw6Glk5w9/RmqpYNU3CqSXaVxZ5GLt4tpQUqMhcO9x06TpilXrmQRtVfa&#10;l1lbW0XXXIqlEamxyyi5xrOvPEMSZbM5tfJxDEMnisekqk+cdklljG1V0fVscrpon2JjeYyp16lV&#10;5jhz+mEefuiXSEKHmps5RcOwfvNE7HtKGIZ8+ctf5urVqzz77LPUajWSJGE4HJLtr5oRRRGNRoPL&#10;ly/zt3/7t5w8eVIdPHh7UZyDwUABfOtb3+L8+fP7MbZhGOK6LuVyme2pM2pubo5r167xqU99iq98&#10;5Sv8+Z//+X7U7l6Ube70vD1G3jZK7/PsS09iOSBMnXjqElH6BAMblerIFKJ4gq6gYpVRfvaaMImw&#10;9BaHlj7OqXs+x8H509jceVz07RCn7Iudb6ZcysZhKn2M25g43Rq+qLa75/jOM39DZ3QFoaXMH2qx&#10;sz1dlGFq2d5iKiCOBe31lJnaPYwHNnqcRStXG0V0zaLglrHtIq5TIAxDTFNn7GUT/BoFRpNNUikz&#10;t6deYOLFVCstiqXscTH0AlzXJJEJqe4TppIrq69iadusbmYiW614H/ccPKU0jtz2NR/IBE1YxFGK&#10;XZz2qYpRqYmUBlJI0ONs7lxZqGl8pZYAuBRsiyiUjCcdRsNXaDYW6AX3AdBwjinQf6IsldKtgsju&#10;7q6y3AjT8fDj67x+6XnWN9cQYrofryEoFBzixMfQTWxLQ0qBaZpEcTgtc4IuoVhys2cBfXTTREYm&#10;kAnvlnU7rt6WKBVD5YcJhqmhTEUY+6RhSqGQjVm7UGA86jEKQoQw8T2w9FlcDnHv0hkAtgbXsgUX&#10;joNKJbqhgUoZDvoYZiYQpTLAtDR0HWQ4xiBCJT6VoiDwsmh3wzVJ8EhTjTBM+B/ffoLHHx1w/PBx&#10;JaZ9ATY3O2l7/V1Vr/3ks+3clW+oyytP89Kr/4puDjA1SbXaYDzKYjSFllIqV9jtDAijgHp1jvHA&#10;pLvps7SQiZCG7mCaJo7jYFkWuqYjZbZH5p6DsVlO0fSEbn+d8WCXRIY0ZkqgLEI/E0Utt0AUR6RJ&#10;gNAMEqFYay/zwx99n24/uy7OHC9iW3VVcW9v3z7HqKBQSBWh6xpJMo3YtQWaZuB5AZquIYwYXUhM&#10;s4LOVHiXPpVqhbG3y6jfxTRs5uZa3Hv0UYXKnrmGuNGmhmEIw3irj3IGFaeKSAFTECcxUhMIXWcS&#10;TZMPDJdEAirFcS00TZCSoimBdhs1ldN7b1GvsRNfxjEChCaRkYWBg1R9NGN6XYjNLBJcWnijmFpl&#10;Hhk6aFT3hcog6BNHMeVKlSROSRKJTBW1eoPRaDRtnuNUq2V832c4HFOttAh9QcGZwQ+yeklZREkT&#10;/R0+4SZEWNZUrBMVTAuiFISdCV+m5RJNAoJwTK1QI/YVjlsnTgcoMd3zueaw0dlgMHqJU6cfo1Ic&#10;q4qxwE4notW8IX5aZllArIIwolS82XWaCZWWZiKFRAofSBCYCByUMlDs9VedOE4xDUmpaO/5Jadk&#10;PSZTQyWRiS5qjPoDZucP0Zm0CZKs7ABxICg4FqapMe4bmNyDDGOSeJdCLeuLUI5J5RiJn8Wei0IW&#10;FUuIYioIazGWZeGNAkx9BkO0SGKDUtklnjpXJ+MIy7KYTDxqtRpRFBOGAbZt70dPE85SrlSZjCVC&#10;GMQqwRSegqJw3azfn3nqKXqDdfqjFdACojgmVaCpJt5g6tY2i2xvDahVl5irHWY0lMzPHcSyHFwn&#10;u+emMgL2IrAVUkniKCIIQ6IwG6uj8RAlPLxuTKl8GN/zWJxpcvXKCo1GFrPuWrm7MycnJycnJycn&#10;JycnJyfng0gueAK6VhQ6Qg08j3JxkY+d/mUuXKzhWlk8Y7v7I1bXlqlUKly/foW5+Rm22tepVCr4&#10;YbYfUK1eJpEhMk4wTB3HMREIkliSTLdnbDWPceyek5x54DHmy8eJsBgHAZZpYuiZgKahA6W7JgwW&#10;3XkBPTWcDEiV5OyJT2Kb2USNU9kljhTnXnmZOII0jbBdDalidrYzF43uZ+mESRriFBR2ISWOU5SK&#10;9kWAybDK0vxxLKPBx85+ghP3niIKNWruAfxwujfgz0nshCyu9uTJkxw7dow33niDTqfDwsICQoj9&#10;SVPTNLEsi9FoxKFDhxiPx3z961/nd3/3d2/rHN/4xjcAuHLlCs1mk93dXcrlMnEcM5lMSNOUhYVs&#10;/CwvL/Pwww/z2GOP8dnPflb8yZ/8iQrDkPvvv5/19fX3phE+hLR3L6q5mSbPXfgOE39IlKYUShb+&#10;1GmsF/eyOjMXVRbFt+eayYafN4K5wwe4796HmJ05DNjsDvrMVA/e9fKaeuVtx7w2jQREMwmiEMf6&#10;ydfE6VABjJPrtHcu8rVv/DWatYvlpBimQIgQO9My8TwP04RUQrk0Q3s4YmV5hwfu+yyL8ycAOP3A&#10;WeI4ZaF1gNFkQqPQRAC9oEPVycSWUTRku3OVIN5h5folzp9/ldF4hGVLTDMTAcIgRNMluqEwTR2p&#10;KdI4JJZDJkF2vX/1a3/Nb/z6f+L+I7aaBAYF5873tstQ+zvI7f9mz6Q4PaKmadi2SxRFpGlEuezi&#10;e7C2foWXXv4BAJ/++IMYmq0M7ae76ZVKqBRdYMKLb5zj8tVXGI23KVeyDjIMkySRKKkRRSlC6Oia&#10;hluwbyxieHOBfyYEtzbArQfXNIFpGpnbKAWBSaVU58SJM8zPHAWgNvvblIol2u0dGo06a+tr2LaB&#10;W7DxvOx++OLL32M07jEYbhMlQ9yChuNqhKHPcJQ5hMtVHSElaBGFoottmVxfu8CLr/wbDz/4KwCM&#10;huuqXLnhpi2VsgEq6SgvysTM7midC5d+wJP/+teceWiGUqXO9WtXSLoBs61sL2tdr3DhwquceuB+&#10;BoMR4cRgtnmMpQdOU69lr7nv+MPouo5hGOiajkBDIZHqhsMzCH1eePEHzM3NM55s0d65QhT1QFj0&#10;epmQ6xTLgELTwTAE9UYJlRYZTzr86MXvAlA0lnjo7Kf4yT2u74w4ihEiE2eEEFMHmo4uTKbbDCNI&#10;iWMfXbcolAyG4zavnv8humZz7+EsdtsLIjUe+cy1luA2onY/CAhjDMJG0wSOY3HfiZMYqoJlVPej&#10;TWvVWUajIb7v47qZoD0cDimXi3iTbPwU3Rm6nR1aszMopeh2hzRqC4wGMa6b3ccsrQDa7UUA/zT8&#10;wMO0NEyriKYJDMOY7vXInr6IYUosW7K7u8LT3/3vPPjA4xw/aNBqLtLtbSqARn1vYYUpnDfFXIwm&#10;w5+1mLegqToHF0/jWFV0M2J7Z43PfvorrK6uUK1myR1xnCBlhGZA4GcLTaSKqNQ0Or3rAFy89ny2&#10;4ETF2fNTZFGxWXpw9k8HKRXdTh9dK1J0Spx94HFMvUoqE4Igu7cU3XniONpPuRiPPZYOHGB1dRXb&#10;yT5D1iqLBEHA7k6fgl4CDCbhkIIdqN442zt65G0ThD2EHmE7OpqRECfZPrGatuc41TmweIy51nHu&#10;P/4Ypl7n8KH7KOnVaT4BRPgoJVEohMhqpJCkMiVN97ZA0Ihin5deeo6V1avUyhoXzl/g0KEHiaPs&#10;A73nhxRvL40+JycnJycnJycnJycnJyfn50gueO5TENXicVK6qmJWeez00f1V9S9eeoITx4a8ev55&#10;FuYhTgdoegrahI89kkU4bm6tEYYhYRIjcRCijG2VWJhb4MiRLI7uUOtXODB7BIMy/UlIuVCh5Lj0&#10;BkMqlWxi2I8CHPv/Z+/NniS57nu/zzm5Z2XtVb337CsGALFvXCSR4qrQDVlyyA7L4XD4QYrQi0LP&#10;Cocf9B/4WXrwlXxl3asIiaIs3YB4SRECdxAEsS+zz3T3dFdX116V+/HDye4ZAANgAA5IWKpPxMQM&#10;emoqM0+eXPD7nu/3Z6jRaEql3Lwrhcxub4znVwmcBikxZ44+AcCxoyeYzCa0qj/h6tZzTBPJTu9n&#10;ROmMtSO6KBeHfdJEYSmwLF1VD8MYoWzaDe1Wai98hpMnHuDcyUeROPTHA2pBC2gIz3mPnfoYiaKI&#10;yWTCU089JX79139d/cVf/AUbGxscP36cvT3tiHNdF9d12dzcZGVlhdFoxLe//W2OHj2qvvjFL77v&#10;uD/zzDPq6aefBnS/0F6vR61WYzQaMRwOWV9fZzQacf68jsGsVCqcOXOGc+fOHfx3FEV0u90DJ9Lt&#10;HTpzbmWxVef63g85f/FVprMejSDAcSSJboVGpPa9Lnkhdu7H7XHwe7txmuWFc5w+/jg+K+wOJ5RL&#10;rV/0oZAU590yTPJ9peMdjMY6unFr9GO++Z2/QRnbNNoG250uOYJcTfED7fRLZzalks9oPIa8wurS&#10;IY4feYzVxXs5cfQBvc3QJ6hViLKEpu8ymo1wPQtD2WToC7Vq1/CXK1jMkPicPPYgr77+Iq++/hzD&#10;vi5gYxlkaYaQOdJQKJJCW5ZFDCL0h1NeevU7uK7NkaUHSbKesowPH92tlCq6qomiASUHPfxE8TdR&#10;lGKaiiRJETKnFDjkWUp/cJ0Ll38GwImjL7K+eBqo324zB7TbS2KanldXrv+I85d+wnB6naMnWly/&#10;fgGAwK4SzkKyPMd1HZI0RlgKJTLyXLuDEHfTrX2zr9xNFPvCZxzPUChULskzELmBawWsLp3i1Lp2&#10;Quas0B8OWGuewTNLVI88xGQ6oOIHDG29YGfhV86ysXmZ1958jqvXXyWdDsgEGEgcQ0sFUTTAcxwM&#10;0wA1wrEUW9uv8aPnHe69V9/bypXVt+3pdDakWh6pSbLHJNSOr289+xdcvf4yp+9tYjojrm5cpNYo&#10;o3LJoOhNOhrknDlzL1sbXSyzzFL7FPed/SynTjyGbRYuWblwMDY3uzdykIgKUPInfPEza4yTDp3u&#10;JX76os3GjTcYT3dYbOtnd3fQISj7SCMnDKdEUYRtZWR5xGSqxY1nvvt3rK23aVRz8mSmSu77R6Xe&#10;PEe3/tLPiyzLsGwLaSiyLNH9dJVeHKX32SIMpxgyw/NNJqMbvHHhe5g2VGr6PrZYvZeS6zON9vCd&#10;5ffflU8ISkbkeYQUFpZd5lP3P0FgruGZS4B+/9nrCFZbgoV6i07/Bs1aDUnOVm+Ddl33OB1PDGqf&#10;KjOO+7i2g4lFfzqh5NVJDlYb/PxiJ0CSTnFcG8MwiaMYIWziOEFIiW1ptWuvv0GtvEa1YfLmhe/j&#10;eVD2LSqlGc360Q/chm0bd2NXDyjZx8XR9YZq1o5Qb/gIUnrDDueO/BqTwnVpSImQOf1Bl8XqKoNw&#10;gmEoHCvBRKeWXLz2phYBc917U2GglAFKIAux13FcpLBpNQ4z7nssL57izOpjDNMxRtEv1BXrB8tW&#10;FAoTk1E44tzx0sHPJ2FfxwabNgmKybhHLaiz0TnPYLhVfGaLOBsgpI65zklJ0wSUxC76QPveIlIE&#10;nDvzJCePPEY08zDyGhiH972kuAyVEjk5GarogioApDp4XUhJ6O5t8Pkn/heGD+5hWQbRV2a89dZ5&#10;XnnlFT3O3kddxDNnzpw5c+bMmTNnzpw5c+bM+TiZqyzvwLilUJYWDquHT/13DJMOh9fu5+v/739k&#10;Og0JSjWmsw7f/8GPAVhbLyOkwHFMhLKJQ4Fj+awu3cNT575YfPdZRlGI5wSU3CazaY7nWXhuGVU4&#10;0CzTRWDcNbEToFnXMa2TaVcZZgnT1g4VmyVsb6qefOgID/MQ/8/f/SlCeUgxYzjShd4s2UMKG8cO&#10;QEniWJEnPs3aUR554EsAHFr4KiWvjaDJXm+I6zW5WwXHj8JsNmNxUfe2euihh9jc3OTZZ59lc3OT&#10;dlv3zdrb2yOOY9bX15FS0mq16Ha7/OVf/iVnz55VAGtra+86hsuXL6sf/OAHDAba9WTbNqZpMpvN&#10;SJKExcVFut0uaZoeCJyj0Ygnn3ySs2fPitlspsbjMa7r0ul0KJVKv5hB+TdARshguMPWjcusrrfo&#10;D7ep1lx297RI4ga3Cp4pugeaiS5n6r8zVItTx57AZhmoEU0TWpUPEi/uPpahr8FZ3FGW9W6byMbO&#10;c6rV1mLm01//v8AcUw0ydrqXEGZIpVpn0B8WxwlkPru7fQzhMwpNzpw4x31nf42l6hlEEZnouEu6&#10;x19RXy97Wui1vLEKkxkAb116nRMnl0mFxblDn2WQdDFljWq5xfMvPKs3Ze2SZlMt1oiMXMVIM8My&#10;DWRRwD5+epnX3noWRE79801ccwmw1Id1r6uid92+5qf2/yg4cFRWyk3CWUSeSTzXJcsTlAiRtiCM&#10;dcTumxf/lcHwBvef/KKC9zvffbXXv8Le4AKXrz+P6YzZ6/ep1IuI3dQmSxLSTLBy5DhXrl5A2DCd&#10;9bEK4V0YH4fgedCWEd24UI9LGMWYhixcrxZZahJnBkIFiCIi1WCJZuXozQhUoFq02Kx6i8UA71E7&#10;eQjXLZPnGRevPM+g38f1FW7hwhqGMZ6T4ng541EXacTYnsFoco3Onl7c0apUcOzqwd5Xyx4ZHQaT&#10;a7z40vMA/ORn32B1vUqlkbG9cwFpguvDoD/CcXT6QKlUprc3oewvc/TwA9x79rMcXnkAmzawcMdz&#10;aBolyncCyFKOLNVx3TI/+LHFzu4lOrvX9Xh4HoZhoQiJkylJkiINsJ0yQZGCHI02efYHf88Tj/wG&#10;hxYeJGeoZlMo+e/l4i5ETvF2wdMwTLIswbYcFDlxrGd0liktJgGmAVk+JcvGmBZYrsF0POP6jed5&#10;/qUQgF99ahGVu1jWB/fa/KRgGJBmEMc56Syn7K7gsobDMmnh8FxuLx6MZ7u2Sm94TdUrAQv1AKO4&#10;h9dKdcAWgV1VST4jynMs6WKJZWHdxil/K1E8Vo595/cg01JkeUyWZ4RhimvapAkYpoUsEi48PydO&#10;h5TKNuNJl7cuf5eVpTrSkNodCTSCspLCve12rY/hLdyx6qLd0Is74nRP1StlQCD3o6czB0caLFbv&#10;E2GyrWRexncdJFO2+xcBsM0aSRKSqAmIFIEo7scCKfVcLQdlNjc7XL+2Ta10lqX2KaBBOjOplPX2&#10;x1OHwL95zSbZQFXchWLf9PjohIEUyInylDyLgIzFdo2XXv0OAGk+QJohyJg4DVEqQUqBFDb7z/cr&#10;V7b4zFNfol5dwqWB6zWYhgbdYVc1m/vv1BVxy5qI22IBh5ZXgViV7BqGEBh2xLH1Jo/e/7WPfF7m&#10;zJkzZ86cOXPmzJkzZ86cOR8/c8HzfbgZSVmhYj7YTzEAACAASURBVLVVL0pwjXVujLZwXMnh9eOY&#10;lnb+RHGEabjYdglJmTCxiGc28cwlp+jhOZxQLjWQBEhZEVZRdDYc/xdyPCX/diKqLyQ+4+GGWlm8&#10;n83tN1hebjCZaSfkJJqRKxtllIgSyFKDPLEhbVMLdFRmrdLGEjU6u0ParWV4tyXpF4oQgjfffJPj&#10;x49z9uxZMRqN1ObmJhcuXCBNtUBUq9XIsoxut4vjOCilaDQaGIbB3/zN3wDwB3/wB8rzvLcdywsv&#10;vMBLL730th6cQRDQ6/VYWFggTdODn21ubgLw+7//+zz00EMCtPgppWQ4HHLs2DGGQx1nF8fxL2h0&#10;/v/KQPVHHYbDLoiYJBnjlSRb25cP+hCibLQSloFIgPRm7mkhJthWi8Nr99HvK4RKWV2655cyV6N4&#10;rAA8uy3CaKT2D2Fn95pqt2wWF3y+/ew3ADDsCZ6bc2PnOqPphNW1gFwlKDKSRAsgFbdFnqZUghXO&#10;nHiSZu0Uy9VzRKnN5oaO7jx6eOk99iYQrqXF1XtOtYmzbRVmOVKmVK2j2IsNwlnG2rJ2A272f0wU&#10;z0BQjL1CGimmlZBluoC90z2P7flcvPwCb7x1isfu/RphMmJ/O3eKdngqROHnVErpnwlxcA0++KnP&#10;8NOf/pQ47iERTCd90jTG9VxmcReAHzz3D/zGl/9nNnZfpV03lW3c3p0zTXeYxVv80zf/E44/YGEx&#10;YHtngzQr5o9YwDINPNfj3JnH2b7Rw3FiBqMt/ECLNmn2oQ7xA3inw7MQ0QqXqxRSx2ymCkPYCOmQ&#10;pyZCuWTF433Q69Oov1f2ou632elfUM2ax9raGp3eOrv91+kNd0izCKR2HgZBmSSNMaWBYcUIc0q5&#10;VsNRgt2uFg+XGo+87dtTFRKrATu759naeRWAU2cXyNSIy1ffREg4crjMqDciChWNmt7Pkr3A5Ys3&#10;OH3ifs6d/iwnV55kGtv0BxEL7TsfPd9ZFr3+lrLdGkmesFI7y8MPJLz2RsCwr68dzF1m0ylpPsY0&#10;JaXAxzQESTI+EGSQKZeuPs/S4iqLC4cIxyG14P1isG8ROsVNwVMaBpBiGAZJKlBIVC5QmaBW1Q7G&#10;cLqDUCY5IUk6wXRsAsNillznlTd01HyzepbjRz6FX16488H4JWMIjyyXZKlHEtmEoUmeCWKREYV6&#10;jrfeod/WK+ui27+g6rUKSSEeksUIGSopcwxpYkkDladApD4o3vfDiJ2gUy3SNCRJYqTwkMLBd0sk&#10;6ZRwoh3d5WaV7Rt75GnOwlKVYf8GP/nZ03hPlFk5tgLAdLZH4K286/vDZFNZ1u0d/ncL27y5+Myz&#10;7GKBQ+ngZ661KNyDNRp1apVMAViGj8Au4uCLiPhiLu/33tzevkG12mTUM9ndGVGzVxiHksA7RLen&#10;F4U1629foGAZ1Zt9TYv/A+kPtlWmYsoVD0PYNKo1JtEeyJBS6WbvTccxUMIgTlOE0EkdeWYwnehr&#10;+fjx++h0thEy50b/OvWKhZA+fukDlPD3Hj1hCP1vbaNEtVxSs5k+7948znbOnDlz5syZM2fOnDlz&#10;5sz5RDIXPO+YhqiWD6vTJx/BsGa8cek7pHmq4/0A2/FJEkU4C5HYKOUghclkErG1q4uUh1rHyDGQ&#10;vHdvv7tFkiTKsqw73k4aG4RTQZa49LojEl3zolJeJprlCOWisgzH8sGyGA9j9ro6Hq3qD2lVD4l2&#10;q/LxHMyHJAgCWq2bMaWPPfaY+OlPf6p2d3cPHGN5njMajajVakwmE3zfp9vtUiqV+MEPfrD/73jq&#10;qacOvufHP/6x+va3v02n0zn4/v2enUEQkKYpe3t7rK2t0e12efTRRwF45JGbIsDCwoKwbVu5rsv5&#10;8+dxXR3lt//7nNtz6dpFjq7XeP2NVxiOelSchG73BpZtU6/pczGd7QsLOVrsTLl5i9MF2uWlw7ii&#10;hls7IrZvdA5SMDudbdW+xV30cXNr4d11ygd/bjQqwIDBbJNrm1og2ty6hutJTNtmZamByjO2OwPq&#10;tSbhTBfL8xz2umMC1+Psqcdp18/S2YtQmeTo4Xs/1HHZxqLIslwJcqZxjpA1VpfPMSviPbdffJEs&#10;lUjDxJAmqYiLHmgJYRQWx+SRRBGeK7m2cYF7zvQIrEN0utdVu/lu5/R7ocVNbjbtvKWF5b7gee7M&#10;49zYGDMZvUY4G5MDtmNhWYIoGusPS8Xlay9yaP00tjFhGqXKd97u9Ey5rnqDyzz7/X+gXM2QdsJo&#10;0iXPFb6nhdpwKPDcJkuLhzm8fh+m+B5CjTAMEyELpfNjEzxvdQtqEdKQBlIahNEMW2YYuUQoA9vy&#10;MIqY4vcWOyFTund0rmbkCBQhiBDbyfF8gZIZWaZ7JwbeIru7XZIwohS4SJkRzqZ4rmA20w7h/XNy&#10;sPdCIUXCLNrlpVe/C4BVHtJslqhVKygmTCcxcaRoNhfodnVs8qQH5+55lKXWGRq1I8wSC99u47c/&#10;fL/Kem3/PA/Vje4FDrfvRQjJ66/pxUqx2iPPdC9YyzbJVcJkNgNlYBfu1lJgcfH8ZbY7l4iTPrWg&#10;xSQcUnrP+/Y73J2FQK3yHKUgyxRpmmEaFigDKW2OFtH3519PkLZDkvfJ8wm5yjAsRZYnTGd60cFL&#10;r36PNMl48P4FfHPhHVvWua6ftLzNeOagMgfbquJVW0gBfsnEwaTs63EMk03lWg5hOsUwQZFQqwky&#10;eohiDGfZkMD0mSZ6sZBnlcnJSRWofFaIdR+9z+rbEPr+k2U5QVBBZi5rq8cYDPfY2LwEQNKP8dwK&#10;s9mIas2l1jC4dukVvvt9n8lYL2R68Ozv3vbrXctgkuzdlV29M0ofOC6O1Pc6IU19p1EZhkgRElSu&#10;9JSW+nlaqVbodvYo+0dYbh7jzcuXObr+JJZRFc167Y73qlZ9+7O3072m2s06scqwTL0gUCgHlEII&#10;C0M6GKbCMAyyNCdJ9Dhfvf4Gi+3D/Oi5b/L4I18izi1su4KBwyi+ogBK9mLRQ1snPygkmcrJM8V+&#10;oIBjtW47TqbpCNP8JfRpmDNnzpw5c+bMmTNnzpw5c+bcMXPB80NQC+qsLK/yvR/t0G61UMY2qdKF&#10;FsOySLOULE/JlYEUNrmaMRztcPX6mwAstc5gUCJnT8mPOfL1w4idAEutNmk2AxFjWikYWkiZjCek&#10;icBxDLI8JnA9bNskj3NKZV10b1V/8T0Q348wDLHtt6/o/8pXvsLu7i7PPPMMAJZlUalUCMOQUqnE&#10;aDSi1WodCJYAf/7nf87hw4fV6uqqAPiHf/gHLl++TBAEB4V9wzCwbZvpdEqv12NlZYVut4vnefze&#10;7/0eAO32291kSimyLKNSqVCr6aLgvtNzzu05un6EcXKFPM9ot1tMs6v4vstoHBa9ZYHpvgsl1y5P&#10;sqKXp4Civ6fv+eyN+zQCWFy6eV5+kWLn+5FlMVHWo7N7lRs7WpBZXFgnjIbYbkaajFEIPLeC59YY&#10;DXSxfJqGnD1zH0utezCNKiZV2o0q4H2k4/JsLRLFyUDZpsQzPc6e1jagFy/8LaNhvxBUFFkqkAZg&#10;CvJc3xOQGeEsQmQjNjauMBz28RorNBofLoLzdpG2qH0ZUP/QNxa458yjTCYx1zZexvY9TCMljkMc&#10;RxenZ2nCa2/8FEmJB+9PWWvf/65tSaZ86zvf4NKVF1k5bLC1s4vjOCwurDEZaxVT5TaN2ir33vMY&#10;rtVEUGI27VEqBcSxXtgi7upMut2X3doTUrtf0yzDFCCVIs8yhJQHn07VAFNkCt7t8Fe5FjObdR+T&#10;jOl4j/7eNuF0hClBmpJZsfhlNk3xvTLjYY8kSRCWyWQ8pWqbmIYWJbIsR97yVmFgsDPo8NxPnqXZ&#10;1p/xq1WSdIRlBmQZqFwglAm5S57qbS0srJHGkpPHP0UrOISiyge59z6IaZiy2DzELOsg8fjMp38d&#10;gP/2wwuYlo0wUlSeECUz0iTFdUt4RRPqNJxx+Mgyb51/hcXWj3jkU21K7vs5POGmOn9TpVdKi8JZ&#10;mpEkGY5r6etHmhw5onuK2lTYuHGene6MXM2AnCSdojDxfH0N7g3O8/p5xdrqCVYWymqwl9FqtgBX&#10;KPQ94RNxQ7uFLLGRwsYwDEwj58rGK1TcXXy3WbjzQRoJSZJiWgZZlmEYEs/z6OzsUK/riNRcpYzC&#10;DN/3QRlsXB/QqK0iZBvb3HeQ37nY9n7kWYZtO0Rhimk4xKHgnrMPMhz2GI/0tbM33aXZqhCFIVtb&#10;G7TbNVoLAZNZl1df/ykAJqs8fr+j4Mjbhb3+FqXyXdnVu0ay34sYUCpDqQQhE4TMESInR6GKQNgo&#10;inFcnZAxHk85euQ4FtWfe+q1m+sCQtXZGXHy+H0A/PCFJlEyJFMzTNtGqZgwjMgzKAVaMK9Wqmxt&#10;XiRJply++jqN2jK1WosHH3yAyUQv0GtUT2CZDpblYhkeEluLqKaFLP6XaJbtKs8oMw4jXKeCKVoC&#10;RirJE6JiUU/grYhMTZUh/E/apTZnzpw5c+bMmTNnzpw5c+b8u2YueH4IUkJc3+LEqaO8eekKjp3h&#10;FZlco1Ef27IplX0kFkmYMh7ssbUNCi0enjr2GJZZpep73En82i+OmeqONoniIa0Fl+29t6hUdcE8&#10;ziwcz8H3JFE8ZRImqMyBLAKjD8A4mhI4U7Ufj/jLJgxDgkAXPjc3N9XKyoo4fPiweOKJJ9S1a9cA&#10;LTCmaYppmuzs7HDs2DG2t7cplUr0etpFYxgGTz/9NF/4whfU008/zdWrVymVSozH4wMhRUrJdDpF&#10;Ssny8jJKKcIw5I//+I85fPjwbccjjmMMw8BxHHZ3ddzoOwXaOW9nEk2wHRvbsel0xlglA8ewUULR&#10;6+sCvxT7YlrhgBM3ex3ul/9LgU81qL7z6z8x5CqlZLtcuvIWfkmLG3E8I40FpmkymaS02jWEChkO&#10;Qkq+Luw7ssT585d46tHfoVVZJk4UrvXRxM5bsa394nUZ1wwVQK3WZK/XIU4zsjQmiXMsW2AYFlbh&#10;fomjmNW1Q2xem+GYOcPhgOWGRHzI4vDNsycOBNaDnxbKYobJPYcepNfrsbV9EUNqsXM8HtNq6hhf&#10;4bsMB1N2dq8yGG5wqH2ScXRB2UZT38+A7/30adJMRyWPJx1KgYshbfq9Ea6j55bnlmm1ljl99D4y&#10;wBAuSZxTr5fpdLXg+UF9BD8c+0rvO12eN//eMEws08K2LUQsSeKcPM9IiwhQUxgMxx0qgany1EAa&#10;FoiM8XiHINDuz0kyQVk5s3BCGM5I0wRhKPJckCWF4BlNOHbsCHkak6YhlglCGLhuQKmk56H1DvfT&#10;NJ6SpDFB2aM30i7Q0TDFsiWm6dDv7dBuNzGNnPEoxvf0tSmFxUJ7lXqtxTSJ8a2fPxXBdxsCBmo2&#10;TWg2l9je2dLjY5gkaUiSRhi2IgjKGIYkjjL6ff2Mk5mN5zjYdgmlsmKRRf4+W3un2FlE2kqJIY2D&#10;RS+GtEnzDISg0dALhxarJ5mFY7ZunEeYBoYhSdIZKlcHPZ9TJtzovMX3fvDPPPloifWVs+wNr+H5&#10;KOfgre4XE5V/p9i2j8oFUTyjNx7zr9/9R1RsonKTtJhjcTqiVqsz6A9wXZ84TjEKJ3kYFVGivkAI&#10;SJKM6SShEixCHnDfuSe458wDAKwtvDs+9qOQ5Tkl2wcxI01zZtOYwyvHiZdCrly5AsDehTHTcUal&#10;0mAymzGbjfHtJtNZyM6OjrXfqLzFC7bPp874SrAgbmxfU60Fn1atTqi6d2Vf7xbW/mIJlWvBkwxE&#10;hpDFgiK1/2yFKAqplNpkscHmlU0s7mb/YlcsLR5Sw7Eew6DUYrY7I4wy/eacZoTRGNf1aTd1HHRn&#10;d4ug4jMNO9jmjE5vyE7vdX7006+ztKSd0NGkiueVKAd1KuUm5VKTIGgQ+FWcor3EkdXjTPMJgVtn&#10;MNuBvKeUEtSCKhSm7jjbVZYxd3vOmTNnzpw5c+bMmTNnzpw5nzTmgueHwGRZNMuoL3ymQp5KNjvP&#10;Myx6l5m2je16TKZjLCshyRIWVxaJo4jNnRcB+I//+X/n6JHTnDn1MOcOPcU0tZVQNTzrziMe7yaz&#10;eEN5dok4H+P64Dg2/Y0Yx1gii3QBUigXQ7iMBime0yJJE1Tm4ph1slhXfgInI1a7hBNLVYI2YP5S&#10;hU/Xddna2uL48eOsrKwc7MsXvvAFcebMGQXwp3/6p4xGI5RSHDp0iOvXr2PbNuVymW5XFyDL5TJ/&#10;9Vd/xQ9/+EO2tnRxfHl5md3d3ZtukzwniiJarRaTyYTpdMqf/dmfse8KvR2+7zOdTonjGK9oBJVl&#10;dzUH898cJWdNjMLXVb26yPnLCU7JIYwiXKtCmuy72SRF3h4KB6U8chyQGVjaQbuxeYnsoR5xmivP&#10;PP6JEOhvxbENpmpAp3ONMNbCu7L7mLZFmjh41jqTQQpSIc0RSug+aUmSEwR1VpdOMZm6VPzlu35s&#10;BnquPnDfZ7h2bZPRaIDjVAm8Elk+YTIeIE3teDdti2sbb2GIBo2Wx0+e/z4njzxR+IJujysDJuMp&#10;bsUmzfX3WDIgzw1ylaOMDMhRuSAXFkLp4rTM1kgMweOf+m18e43vPPsNSqWQNLxMVrTHS9OERsuh&#10;O3iF//L3r/LmuR/z1S/998TAM9//FgA/funb2G6K4U/Y3uty+NAxkpnPaAgi0K7vzz/+P/HwfY8B&#10;kjTvMx6llOt1+r0dgkDvzyxSWKZJHCUIqRAS4izFMCzyIlo5TROMO3j6qixCpSlSSuI4I5cKw7KJ&#10;06g4JxkqjREkuLaiN9phcaHKhc1nmWX6nmWxhpDQGb4FKifLU5IkJk1jsmKAXnn9+3T3thhNdjCs&#10;CMeTKGyyFBxXN830vRqXr3aYjjNW28cwaZANQ048+iRnjz1e7PHNKEjFUKX5iM3Na+zubOMX8bDK&#10;zEhTRTQ1qVdOkUYZqZqhzJhEjotzOuP0qXswZQ3f+qDrdKay/aQFYfN+ruYstyn5TaQYc+rkOQC+&#10;9dwUaSgsGYBKSaOERMQoMixbCzsiAcPMIYt4/oVn+OyjX6M32qFefm8nYRRFGIaBX/K5cu0GALV6&#10;VcfgCy0Op4mBbdYIxwFZqEWbVnCML3x2jXtPf5lv/cs/Mp7ewMq72F7EaKgXyOTpmGarxOWt/8ab&#10;//kZPvPkV/nM41/DocE41kK3oxJsRyJlgmXkjCcT3LJBkibYtn52i8wkS3PIFI5loVIQ6ISKO8Eo&#10;ejkiUt0nWXmQJzrCVyY6a7u46g0rJAxj0lyxuNpiMr6M7ZkEgU/nhh4fy5Uoxwd3gBkEWMKk3xtT&#10;C1okUs95ZXjMwilplhLUq0wnY1x7GT9IMO19d+JM3Ym7Pc0j4mSmF5qUPPZ6Paq15kFPSFmK6U8G&#10;SBkgVBXLcOntGqy2HuB3vvgQAI88sMH3f/Q0L732LyytncN2Y7a3rxMENrADwAtvfJ3XLv4r3f6b&#10;PP7Il1R9sUyUdnFNgSmK3qRIDhY4iBwtqN+6aAdcT9HvhkjLQGEi3rb44eclVCkd4rwQYEWCUjGG&#10;VKAUWZojhYVpGqSJvm9YvsUompBHLq2FQ4RZhPt+N/kPiUFT1AN9XfyPv/V/qIuXXue73/9ndnuX&#10;wBjSrCqEETLsa7et564QRTOQMVE+QMocw4RKK2cYXdafKS8ySVOi0GKjnyCFRRhmhLOEcrEYKrDr&#10;JElKEmeARa3S4sjhk5w8cQ8rS9rZLeUyAp/e+JoSONSCBaD8iXunmDNnzpw5c+bMmTNnzpw5c/69&#10;MRc8PySu5ZPkLg8/+Gk2/vF1DKELnpWSxWC4hzRKeI5POO1zY/sGrl2mVtPiWLfb4eq1nK2tLbZO&#10;bvPg/b9K0/eYROdVydGfmUQTBBLfKZMp6PcnNOsrH0sRxbO1KGdLlEkZpUCpHN93ieJR8am3F9ze&#10;jt6tURRRcqpUghpZJjDuYsHroyBviXN8J/tC5G/+5m+qb37zm7z88suEYcja2hrD4ZCtrS0sS7sU&#10;JpMJi4uLdDodfN9HKcWNGzdYWFggDHVBtFqtEkURQgiuX7/On/zJn7yv2Dnno1N2K1iWi2m65PkM&#10;07SwbZt+XwuDQVBGOzvhZu/DW3sgwsbWeWxS+smAQe8NtdQ+/Yk6V3Ea4ZsO251NXK+I18szdDE8&#10;Ree5auFPo3c/VwmeZ+JZJqb18bhOdva0gzHNs8JvqSNsdZ9NiVASsS9uGIIsS2g1K7z44vP8+q/c&#10;S078voJnf7KH73vEWU6UaQHLteH295+b53UwmLLUWKA73ubUyfsYTbv86/f+nnprgf5w65b9iTAs&#10;hedLxrMdXn3zRyRJyrWN1wCoNxz6wx5JPmZtdRUpTIbDGQvtUxw7/CkA7r/vYbrDAdVKFSkMzp27&#10;l5+99o9IR5Ak+Tv27Ob8e6c7Vco7m3aGYWK5NkJAUC3TH4+JU4VdOMwdwwaRYdkWuYqI4jE7netM&#10;xhlveRf1+Ex3EGLfEKtQKiPLU7IsI8/1QouSV2MSDUjFGGlmpDIjz0OQGWbRp3o6DnHtEodPH2f7&#10;+h6mgF/71a9x37lHmIz0/fDWeM5MpSAUWZYSRRGOUcQCk4LIi7kiDsZECHFwpU5nI4JyCc8K+GA8&#10;YYj37lN6K1JKsjgnJ6dsFU5vZYISRXyyLOKvDQQmqnDW5rnCkAazOME1JQkJ9fJ7uwglEt/3mV2f&#10;Iu2QlZV2cVz7c+DW8y/e9vs0UnhOhfXFgEcfnvDjn3yLS1ev02gb7L+yGWbKZNrFsExEkvHya89h&#10;mj73nn2Smr+o9zmWpComDFNcz8H3KkiZkKThQa/CNJ3guSXyBCDBsgWDWZfAbGBbHxwLO5lOiz+9&#10;s1/p213IAOPpgHJQYxBOyTMYDUJWl9d45YXXOXLkiN6fbEaemsSRZKwyLMukWl4gChWisNY5ZotE&#10;DKnVy/T7YyrlRRqVo2xtDvjMQ0eLbd7ZS4grbZrNBj95sY/tB9i2w/VrmywsaGe4V6pyrXODxcYi&#10;jnTZ6Y+JEpAESKnfE9YWA5YXLrKx+RbRtEOv1+XI0WNcuPgWlYqeY17gIvKIV19/DtsK+PTDX8Qx&#10;PQazLq5rFSN4yxgWU0QdjK0mDGPAoxyUcXHZ7Xdp1e5OS4EwCrEdA0/uX0t6J1TR6xIl9bUiDPYn&#10;UJZqTduybGxsZrMZ7p1csh+BktXi8PoZbNvmpz97ht3+RXI14NqVTVpt3T9+OoyoVmsYMmG3u8WJ&#10;E4fZ3tkgzRKCsr457fX2cFwXISWT2YQgqOAHNo1WnSjUgvlk1iNXioycLBNE/QnjaMDVG5cJSvqc&#10;fvaR32WlfYgg8IgjSZiEuNYnLJ94zpw5c+bMmTNnzpw5c+bM+XfIXPD80FRFyWmpibvEb/2H/42/&#10;/fr/DUB3Z5sosllerWPIBKUG2JbAL0nSXLuwGm2DNBkwGPd57a2Q3b0NpCrzq5/7CnsjXSxfbx1m&#10;Z9glpUbFWaBW98jymTLkzx9P+d7URJRvKSksbMdB5SFK6RX8Yr8XIjdjzDQ33Qglp4lkQQC/dLET&#10;IEkSXNd938/8xm/8htjY2FDb29tsbm5SqVSQUlIqlahWdUGr0+kUglofz/PI85w4jrFtm6iI13v1&#10;1Vd58MEHuXjxIl/+8pf56le/+okS0P4tEWUJC+0VmvUl9ibnGc9GtNo2pVJxrkVeFNvR6o4qCrW3&#10;ip5izPb0Ei3/DDWvwnB8Q1WCpU/MOXNNh83+dU6fPs4LL2nnoRWkt+gjsjjOQvws/iJNE4LAJCXE&#10;KiK07zYLDS0CbF+PD7abpSlSontGKgMh9CMlDKcsLbWJZxGHDq1gGLoPYZJ2lO+2bzvetVIZ13PZ&#10;3hqweljHD04nhVvsQBgrzqXiIOZ1qbHONJliygqB6XL21KPcuHGVNy/8ENstFd8+1ZGlZorlSPYG&#10;F3nhpSFZltHZ0+4ytywolRVKWag8543XLqHiJg/ec5azpx4BIE0sWpVVtvc2qdYtNje3MA2LLJdU&#10;yjr2ttfXfWOFEloEVqLoO5oj0KKfuEPBExSua9PtdliputiOw3gywS/mfJYpoijEtBQYKaVAYlsw&#10;m+wRhVo0lmXt2FK3iJ4GCqluClNxFiGdGNdIMG1FnockWQhKIdBuvywxiac5b3U3CZwW9z3wae45&#10;/QTVyhGy5N2vEkrlmKZESO1gF4UbUJEghNLjUVyvsjjH+6Pilyz29rrU/RzjvdevfGgEjrBtRxnk&#10;9Kbbxc8sciVQqojrxEDvqkQUCwuieIzytbgTBBWSNCNNxwSF+/WdbHY2MU2z6O+8S6Z0/0DbafKu&#10;WGKl92L/mqo6q2x1b7DcXOSeE0/S2dnFNAW7/TeplouetMkms2mHUqmGbzjc2HmdV16zaLcWCQ5r&#10;p7FjLxLnI7IM8lRimh6ZyhHIg81neYzjVhhOZ/QGHY6uH6fh1bjTV8OKf2s8uLrpTNy/DyMOrlND&#10;poSzEfVak3CasbZyir3tEaePP0WS6OtiNupglgMalSZ5rkjTnDS3mIxmlHwtJvV2BdKoEU4cSk6V&#10;na0Jk16PL/zqr2hHPyCx7+gCC9WUyWRMpVoFcqIwZnV1HcPQc37Y6xCUqkgh6fX7tFur1KuLjGcZ&#10;Umlh0PUbfP7x36bVqvKNf/pzLLPG9o0ulUqAXaw9ycSENE7Y2unDS5J2u8WJQ/dh2zZpsv9elaLI&#10;b97m1MGoFmIo5LnEcTwGwwG92R6t2uk7Ok93guv4jMMulqufH+rg1EnALPp2Wihl3IwaVya1apPr&#10;lwYE1vhjjotfEBVvgcqRplpbPcT27gXOX3yBenWF4Ujf4xabJYajPqN+h4q3TmczolpZI0lnxLNi&#10;kVotACHo9/s0Gk16fb3QZm9nB8vU8953K9hSIqQgzyFNpszSiLC3R6evBepsUuKRh5/i7NGHsByP&#10;0TQijnZUJVj4xLxPzJkzZ86cOXPmzJkzZ86cOf8emQueH4E8d1mqnWYUV3j4/q8CcKPzOucvvsyg&#10;P0LIIaYp8XwJcsLOti6oNxpNppMI2y6TA1Hm5QAAIABJREFUqG1eP3+dRn2Ff/lel1JJr1DfXT7E&#10;ieNnMckZpzMCcxVk/WMvoDiyhFKCJE7JSA4cSCrX/Zt0IdPgpvVgX0yCNBPYnwChcx/TNA+iYt+P&#10;r3zlK1y8eJFyucyNGzdwXRfTNNnb0z0hfd9nb2+ParV64OhsNpv0er2D719aWmI0GnHs2DF+93d/&#10;9+M7qDk4RonlxSN4bpO6NUWaOSjBYKAdnvVGs/jk/twsxM5C5AGQZsaPf/xdHnmwTKNcwvOb797Q&#10;L5FJNGG5tvw20T4TM1CZFhGEQAsKbxc8XaeC6wS8+vprPHzm7hXB344uzA+HQ5TKkRKyPEFIA3ng&#10;ZNSPlDQLmU6nzCYJhnJptmqMxj0Wa8vvfezpgG63Q7Vao7OzAVD0LLyl+g/cPL/7vkmJbx0XM7Wl&#10;Or0B9fphjqzfT6/fIcn03IiyLXJipJGhZMQsnBInA0zLxHL14oXxdIxlGhimiW02WF06ztriw5w5&#10;8QiLreN6W7FLbzZlsbFKqDoYhsS2bWJl0dvT/R6F9AuTmwAlD/qPaq/UfnT1+/V/3CdUs3TKtetX&#10;WFxqMxpvkJLRaC4wmeh9tqTJLIwomYJMZbiBScmxMYWNULowPwxvuTkXl4OQeq9E0QdVmjGGACGN&#10;wg3qYho2hmHiOHoeumoNU9rUSm0ee+TXqATrLFXPMJ0KfP/dRX4pBQ4OnudjWS4CLcCihkhBEcep&#10;57CUxXjsizwqZjjqYcm7/2AxkeSog77JShla6FRFQKiShV4nDwTYUskgzySOXUIKm/FoynL9va1s&#10;K+0VXrYtfR2XPUyrcGuHt7j4gJsC/k3BcxLlVIJlFCXiWPHAfV9AqZzJdEhvT/eg9msK08qRRojp&#10;CPxywni2wVsXniOKtbj64MkvY0qJ5dnEcR8lM3IzxzAMfT8BpDAZ9MfYRpnlpSUM4XK1s8VCpYl7&#10;B0bx/GA+F85OlRcOdN51XOWKgyFK7N4YUC0domS2qayd5NSJT/Haq28BcO/pFSaTCa5nI4DZLGI6&#10;jaifamJZeh4m6Qwh4Pr1q6yvH8a6t8TuzoRmc5G0cB6+v9w5U3rfFY6wmc4mlHyfG7uXaTTapEl2&#10;8M5WbbmkacpkPKFaXcdIPDo7fc4cuR/Q4t61zS0qNZMzx59i7/Ftvv/c1/Fsh/FsE9fR8zdSQzJl&#10;UK5XGYwv8+1n/g5+RXFm/UGmeVgMVwqiED2L8RNq/96nj8v3ysQzkyTL8T2XnIS7tx7AFoZhK+dg&#10;1u87PI3C0GkilIkSEorzPh5HuHZOu93GEVXd7/NjpttLaNZXadUNSueaVGsuG1u6n+prr71Cs5az&#10;2BqwuXUFy8rpdXcwjBKer1NU4nyGZZpkach4nNFur9LZ3aRaDUhSfS6ibIABSCEQQqFMiZAmAgch&#10;9H21P7rGxSsv4Xo+a0v3IKWNe7DAZs6cOXPmzJkzZ86cOXPmzJnzy2IueH4EolCQOw6TocPnHv0d&#10;AP752b+gWu6xtf0ajYUKtmcyGG1hWjnNti6CxEmEsHIwI1IgVhNiZfLDF15mcUELAS+9Lnn2hzXq&#10;1VUW2ydoN45xz4kn1Nb2gJXFQwBYlMhRSEx04b90FwRRUfTg2v9VTI2iCKeLX/tF6VsiztCxZneY&#10;IPcLY7+Y/X4cOnRIfO1rX1N//dd/jRACz/MwDIPhUPd73O/nWa/XGQ6HWJZFEATs7u7i+9pFEwQB&#10;V69e5Q//8A85ffqTFY/6bw8bz23RqB7myqtvkhsC05KsrOhoyVkYcyB0HhTaFZAdOCT7wz1+9vLz&#10;PP74VzCFJM4TrF/OwdwW1ynTm15jeekIz7/wLABBa//i2ndZ74sKN0WzKISRCvG8EtN0gm9OFfh3&#10;bT6OwyvKcrTIttvtkGUJ0lQoEu0+Ejr2c9/FZ1s+QVCjGtTY2cpYX1+n7S+wuX2dlcXbR2Um6Yxa&#10;rUIq+/hl7SYNwyHvcsQduOH0tpI8wpbg2cvCECVFHnPuzKe5fOUil67oa9nwHISMkDImJ8MwU0zD&#10;xHEMiqRVgkqN8WiCUDbxxMA1WnhmG1NVCaR2nOIuipI7URkjlMrp7nWI8zGNxQr9gXbyGwKEEshC&#10;OBNKIt/h8DTv6NGr8EyH1dUlrrwwJjMSqvUaO7s9bEs/UyzXxXL0sUXpDDKTcLqHSJpkcRF/6pV1&#10;SqZSB25CobTYuS942lKSJBFJFBPlmdavhAmGQxxr5Wu1fppTp+7h2NF7ELlPo3SIJHdA3P5YZOEM&#10;870qvlsnirULy3Cl1u0FB8LbgcRSCFaOa3H+/Gs8cS5hGu4q323dpbk8ULuDTRpVjzfeeEVvM1co&#10;pbTDU+QHrs6b9xGwLYduZ4yBx6cfe5BGfYnRdErZf/cWonioMjml1+sjpUQKcZAIgHAPnps3efvz&#10;NAwjmtXToru3oaIoZ2n5GI8/8lWSNGL2hu73GIfbuG6ZLA/Jk5ig4jEddXnlje/T7em+kctLh2mW&#10;SwRlyWCckOQJhlCYliCOtbATlJpEYUqWWnQ7E/JyyqH2KeCD42wBorSItBXF+8FBIgSwH1lcHNeg&#10;PyaNxtSCw3hmld/+rf8Vh2UUAY+d0+9RYaZwDZvhrI9lm7iGWyyiMBhOdX9Xxx8wHA/48meagGB7&#10;sMviE4cAm3GxMMl+n4CHWTQDwHMaAqSyTJsrV6+wdqRNrgQSWFhsFeeyR+B7JLFiMukz7MxYWlok&#10;SnMcU8uq6yuHSdNQ7Wz3eOjeL4CK+c53/wt+pUq6f95Vju2YeJZkkA65uvkyL77cpF6t0KzsLwJJ&#10;irG7eZ3ejLTVc/L8W5c4duR+6u02UTIjZ4Z3Fx9gnlWiM7hYbFWgkMUvEAe/K1QhajfqLZIkpd/d&#10;JbCbbHc3WGkuqo+zl2WzviaieKDK7hoVd4Fx1OP4sh7D48uPEqoZSTKlbHu8fOF5PN+kP9hld1df&#10;F+e3Xmc6HdMo1zDMnCsXLrB2aI1cTYjSYlGGjHTf6CwFkRXR1jaSBArH+9WNl7FsgeuUObR0GmkI&#10;jI9hgcacOXPmzJkzZ86cOXPmzJkz58MxFzw/AiW/IQCWWjd7Jz328JfUpz/9ef7yP/2fdPpvkGYC&#10;320gzYQ01UWvKIoIgjJRGGM6gqPH15nNQtpLAYalC3UiEwwmY2ZRn1ffeB5DlHmm+Q0OrZ/kpTd1&#10;Fe/ciScxDIugVMb3q6hMKtN0MbHJisLYbBZR9hqMJjHl0u0jJG8lyiKEkFiWh2ElRHHRj86cciAY&#10;iXe4UgrBwXPePz72F40QgtFo9MEfBD73uc+JixcvqkuXLhHHMUmSaAcMkKYpvu8zmUwwTRPTNJlO&#10;p5RKJZJEF563t7f5oz/6I772ta99bMczZ5+KqLrL6uTxh9gdbHD5+nOoPGe7cONUqk10YVhwUDgW&#10;OYgEipjXcq3GeDjhv/7z3/L5z/0PBO46puGoq1d3OHbo5M9dpI2iSDmOc9vvGU62VMn3kcJCvIcY&#10;aeBR8ZdYbB2nUT0CQKwu6+MRqT4+kfD22EhIkhizJLh67TwLzbP0Jhmri/d+pGMYT7pKGjme69Pr&#10;D2jUSuSMUUIXg3c6WyTpDNNU5Og+jUoJ8vzmyofpOMM2FINel7Wl++js9AjWY1YW1961vUyNVU6f&#10;qluis7uDX02YFYsOvNL++bxVJBK3/II4nWDY28pgUeSZjWtVhGULdf+5Txd9XeHF1/6JXEzIhcIw&#10;0T1HhSBNMsKoEJEiRZ45WEZAOLM5fOw0D33qVzi8eB97Ay2SNKoAJTELOyoXIa1Wje5wE5Unt+k0&#10;Wuyz2j/VOftiUG+0R738/u7iTneHci0kjGb4JY9JIknSlCRRlIoFF0ma4Lg2iAhDCjIlmc0ylpur&#10;5Ik+9ji5caChqH3B88CRW/SoHFcwULiWSblWptVapN1apl5v4xWupcPtB9CvDA7gAjVhSbDew0xf&#10;SPMEfpNaZZXrm1ocM10HKQCRkasYRY4UAqU46Cm6s7PN8UefpBdew7dswFRQ+0jX58WLF9WxY8dE&#10;xlDFyYBK1WaadhmOtQCSqwRFDCJByBRh7NtMJXlx7sJZjufWqAXrDHozJC5l/7CYzkbK994u7ji2&#10;g8LDcWw8zyNJe4wnWqzzA6dYtCB5l8uzOBeNqs8sua4ajRYCVwBUnBZnT+2o7Ru6j+717kVsSxDF&#10;MxAzSiUDJSPCacIs0s7Tn7z8Xzl77iTKHiGcGFuCEimmqSOnAcZjC9ss4Xol8sgqxEVBp7NDu+iL&#10;+N70VZZHt/z3raLnrS5sfR1UAhurVqe78f+x92ZPkh33vd8nz77UXtXrTM8ODFaCBAiQ0iWvKMbV&#10;YlEPV+ElfMPhFzvCEX72f+Inv+jRjnDYcjgc915LCvlSGwSuIAiCIAbA7EuvtVed/WT6IU9V9wCD&#10;6QE5ECmpvhEd3TNdfU5mniUzf9/f9/uLmRUT8tSl7q6RZA44OwLAq/giU7nKN30m0wmNurYcb1S1&#10;SeGu6tW6zLIpnuPSapxhEqfUfG9pRfs4aKJT42A0YHNzm06nh0KSphl37uxy6bJWdNu4UJbEszFb&#10;m12yORwePeCZsy8+dEzL8sT2xhWVqz6Xzr3ObD7i+z/+D/TWtKpQmRLXcYjmU4Qp6PRa3HnwM/7h&#10;+wa/880/qEavqBSSi3eeWCYqLCxtX3/969y7PaRIRni2i4lDVgyUY3V+5blLoyO6zakWOmMc1+9k&#10;wcFKlCFRSs8FUnpMJjPWN85jFi6NlockwcBWVPfuFwHXaS6PXXOPbaULdaQcUcd29Hz/0uXfBQqy&#10;rYQs1/fqN2yJi8vhfJfx9IA7d3/BOz/7WwqVY6HvecOcVe8CA2FUFr/SRJVi+dhubAdYTsrH13/G&#10;66/+Lg23zRfZ5xVWWGGFFVZYYYXPizRNFcBnxSdWWGGFFVZY4Z8rVoTnU0LT/4q4ee8t9Xvf/nc8&#10;OHiXH7/zVxwe3sB2LGxHp+A36m3KsiCKYubzKVkuSeKYeqNGKXUAKU4SlBI06wGdtQ737+0hbcFb&#10;b/+Iel1bqP3oh39Ju92l2ehgGi4vvvBlDOHQaLRptXQduY6/wSg+ohVuM5nfVo3w/GMWOTPlmhZS&#10;KrK0JHA8xLIO4PREAPNk3bHjQFhSTPGsJ1OE/GPAtm2iKHriz//hH/4hd+/e5c033+Ty5ctL+9rZ&#10;bIbruhRFgW3raxhFEbZtI6UmhK9evbo452oR+Y+CTeFYHfXs5S8zi/fYO3qfS1euANDvz1gGi4U6&#10;oTY6ttmbRbu4QYtffPQ9er1Nrl7+Ova6wflzTfZG1/SGQNSp1+soKbCt2ue6rp+1mSi4pxqhBEbc&#10;3bvP1ua2AijzBq59MlgdijSzVOhvst59BoB7wz1NcgrJw6TCMXbOd/n+W2/huW1e+8o32drYQNFX&#10;UrqYxpP3YTKZqEajK2bRrjoa7LHW6bF7eIOttYBf3H4bgH5/j1Il2L6EskAIbcIoZc6CtLl44Xke&#10;3D8C6bCzc5mzZy6ilMloMqXVePhdYQpBXqZgpjSbDWZJn3ZbJ5Mk+X716jm2P13WPKzIKMsuWVSV&#10;87xFwLkrds4+rxb2kDfvvMNknlBkUwzTQqDIUoUQAllqBaPv1onzkulI0ayvc+nCl+h1zjEYR3Sa&#10;Vx4aw9ALEIQMhgd4NZvJdHRskVpW7fsEkbVU5wKO81hZlgJY654X8/x95QQOg1EfvyEwLK12E4Y+&#10;VxSPaDQt0qzEtmwso4by23zly/8azzoDQKd9bP+7JKFOWI3q/mwjpUQpiRAC2/ZwnRDbCionAYCL&#10;n+tZkBIKCa3mFtubz3B0qO2FhRrrmp0iQ6pCD5ihQClUpfhsNFrcvXeDyeD/4r/6zv+IRJHmY+Xb&#10;j5vHHo1Lly4JgNlsiOUm+EjuHNziF9fertqZ6ufLzBFmjjAUKIFURqXsgrJwMYVP4Ld5+aWvYqNJ&#10;4E+SnQBJluI4ijzPmUyn1FsWnU6n+t1iDv0kPX58PSbpA5ruWWbRlFpwnEzkO+v80R/81wD8+Xf7&#10;9Ee3KLIxXqDfcbajsEwDYer5672PvovbGDGO7oLIcRxZEaQGpqXHOfBM4vmM2VwR1s4iVM7R7D5r&#10;a8+j5EwBxGmC47pYxsN9nadjXHeRiLB4Phf3+OKjx+uE8TijXSvpdDYh28SxmkCA52x9agzDoKtJ&#10;zkdJaNkRWdFXNafN3uEum2sbGG6BwMb9nNPwemubv/vhHvP5nHqnhu0YvPjSM4zHOmEqmWbs7Gww&#10;mfQZTw/orV2k2Q2I5QzfaH/iaJ4oMlftbL6I48KtWx9TFKPqdylZWlKWEsc18dySyeiQW3fepfHT&#10;yju4mq8W5GYlnD8xvvDxRzcQ1AjqNmmR4FsF5tMscgscJ5foa6eJT51gIyhRogAjWfSZVqvBcHSE&#10;g0fNdJilYwwUwVNOhJvN+yqOY9Z6Zz/zIlvik0rwuUrTCMMIqdmLd64mS7fCDbUezriw+Rz/6vVv&#10;cvveu3z/h38NwL2jnyIMEKZEGNq+XWdkiCppBKbzfQxsRAmua/PpZ3qFFVZYYYVfF0ajkcqyjPX1&#10;fzp1lQ+O7qq13hqz2Yx67Zd3Njnof6TWu+s82H/A9sY2CkV/eESvrROEsvL0GIkwTj+9LWrA59sn&#10;A8yiPeUHPtFct8M0PQLviy/f9PmRKvinTxKuiM4VVlhhhRX+pWJFeD5FXDz7CnHxgG63gePY3L73&#10;Hg92bzKba6tDQ0jmyZR2exPPs+kPDqk3mgxHA22nB7RbLQzToD/cwxD7NDp1Dg+vsX6mswyemapg&#10;PD9iEtnYVsAHH71Fs9mj1exi2zp41mps0qitceniK3Sa50iKO8qyXFAKS2gZRZwV+E6NrIzJ5byy&#10;OLSIoxjL1gF1uSBZBJysGXiScPCs3yRTUJhOp5w5c+aJP7+5uSlee+01NZ1O+cEPfsBWZY8mpaQs&#10;S8IwJE1TsizDsizSNK1qC8J3vvMdvvWtb30R3VjhM3Bl5wWkOaDVXGM4DRmNtBoQZbOsccmiztiC&#10;+KwIsUAgyzm9jXV+9M53uXnzLr/1td/n8sUXqbcq4osGBjXxyxZHGw6HCqDRsillhGPmFGqAEgXD&#10;aR8pEj74+A4AW703cKskhQVCp41hbXF+5zkA7g2+r9uvjBNK65PqMHiw9zEvvnyRvYOP+eGP/xO/&#10;/bU6JimWUUdlEwUQzRx6vcdvoBuNhgCoBVvCdvbUweABW2s93rn2Xd59700AZvMpjpfhGgq5sP+U&#10;CqmOg/XDwQxZmvR6W6z3tnHtEJc6PMJqOs4iCpXhmValnNa1hI+790lLW45JTwCRU5J+ylW75nQ4&#10;v6PJ8K2N85R7Y5JijGOZlGVJWYBlBoS+DswbwiY3CpqNOl9++evsnH2GojDpNNc/1ea0SJDmDD9w&#10;iZI5tm0h1YIEONESdXK4j60pT1HFL//IsW1msynNZoOk3COOY3q9NUYjXafRtrV9dxSXFDmYCFAO&#10;5889TyfUhLmjnMq61kCcrG3LcfDeeEh1KLWyS1kgLdTCgvXzujUqgZIGodNkc/0cN2s3AZiXd7Ut&#10;JrIan4Vxp1rOg0EQcu3D93nj1XP85Nrf8srVb+DbHW7ffV+d33nhl9q4N2s1onLG0XyfB7u36A92&#10;9S/CHEGBIQqEKBGGQkk9FgvC07UDsgSeu/oSnlunBEwy9ahqkZ7TELP0vgqCELtyBugP9/XvgiaP&#10;JjuPvzddl4wpteC5h4692T3PPNfHeemF3+KtH4xB7eF5JlLNtVLWKBmM9Gcm2SEH/Saj6S5h4GJj&#10;k+URtuvgVLGP/uCQi+cvMOkXHB3eZ3t9jV6tTlaOsKq6qoEf8qiAVuj6TNKjE91QJxITPt2/emBT&#10;5JLRUR/XaDGdxFhB+chaoVk+V6XM8d1Hq3pdSxOim5UK1TYeHsknxXg+JQzq9Lo9xqM9omROr7dG&#10;lmtFd63WYjKdENZ8bAvG0yOyIsL6DFWz7/YEDFS3vcO3v/XH/L9/8X8AkEuLLItotWo4rmI4PMIw&#10;Qywn40dva+ty4S8SWngEd6b/o9vtkSU2Sipcy8HAYDyZ0G4+vYSzhUuIOvGeWLRBiRIhcpTQqvjp&#10;dMpab53ITAg9n8P5HmvhGvD0A8y1sCvCcKZKNVNFDqbhkaYFYfg4VWUoXPcRdTUVav8gp7vWpMgT&#10;au4G9XCTyxdfBmA4uUmpYqSUWnUu0PbUWAihb1irbpIkU0zZIC9SFDHeake1wgorrPCPhqIolGEY&#10;jEYjOp2HnQ5arU+vHyaTifJ9PYHneU4QPFnpD6lilec5ruNSyALLsJb7nVLNT/37sixO/YxpGqz3&#10;6sziI+q1GpKByvIMz/aYRnqf67inb0xtU7Le9RlH99jeaFAwIM0zeu2QafIAAM87fUFflKfX5E7z&#10;OY4zVJZhkRUplmVRSkkURbRqel0iEOz199jsbpKpjCxNCYIQg4R6uChNkpPke8qzPdIyxTItTEwG&#10;4wGdpt4jLy3nH4ey+UTk3jwaqDAIl9dQE8x18kKvbfIiJvBC4jQBYuW7AVKBIR5e86dpqqSU+L7/&#10;medM01QVRYEQ4onvty8ah0e7aq23RpqlJEmCYRjUa7+JhPMKK6ywwgor/GpYbc+fKgwM6viOw+vP&#10;b3H+7Fe4eesD+gMdgPzozvexZYNkkhCNUoJwC1NJAltgO/pSKAl5XmCbIcJQpGlBvVEnjufk1WJv&#10;rVXDMGziOCLLJgRNgyidER/sIoQmFB7sfozj+Fy7/j3qtR7t1hZbG+fZ3rpAt6Uz/OI8xXEaGGZB&#10;aBbEyRilIMtiSvS5LGFjOhZKZZSlxBA1JA6lzCq7W61J+CIqFymllkpKz9MEQZadvuB1XZfBYMDF&#10;ixef+Fyvvvoqw+GQjz76aElmxnFMmqbM53Mcx8EwDNI0pdPpsLOzA8Brr732uRewpmmSZRn1en1Z&#10;Q2/x/YuCZVnLsTSM0zdM1UYQIQRxHH+hbfskbty8pi5d/Ox6qJM45sL2C/ge/Ke/Kbl1R9fia28F&#10;DEf7BKFBlAy14snWdq/LvosaeR5Tlilercs8+4C/efOQ2/de5uozXwJgsyFp17oqKXI8KyRKMlw3&#10;ZDaNaTYebQ+dl2Nlm4K0nNNoL8Z3F2lGDNMjxvM7HA3u8OD+Ibv3UkZHepP1P/z3X3rE0drCNxJ1&#10;7syrAHxw4y8pypjd/ZucPXeW0eQ+UkWUKsas7DcDf40onmDYDjfvfQ8/FLz43DdohxcoLf1u6XkX&#10;nvgaRPFYYaasdwxuH73F3d0fs9//UJ+rcx/PNUHkzPpDaoFHngrW25sMB9q6E8ukyEwunH2NF579&#10;NnnaQAmXwOt+avx8Z02kcawADGlhmhaOq69XlEogBwNMYaKUhVQ2Qgmo3lEGJnmpMD/xEprMExqh&#10;rnv89d/6Ov/wvYif/PQBg35Cp9vAsSzyFNJ59QziUmQeV5/5MhfOvsZ67RmgATQ+1WbLciiwKXJt&#10;dWgZLii9US6VwnVNZvM5YVhDFgLTdEmSOTaVejzdpeGaCh5vN25TI48U0TSj0WuRy5S9vV02qnrO&#10;cTojTiJczyeeRfiWQRGVFHGBE+rAfF40H3cKAGQRYBgGZVFiWiZKKny/LhCfn0Ratt1sCds0VMGQ&#10;566+zPUbHwFw/cH3mEVTGi2ToGGQZSWTyQSlLKzKknQyGdJdc9k7+hmeb1Cr+5zbfoVzO+vk6oEC&#10;sMX2Ezctl/sqK48o1JC33/l7rt94H4W+Xs1OThSNycsZjjAwhUeeO3h2j8lU32OZobhw/iqWWaNb&#10;26ZUDohPk51LKA9Z2oRhk1u3rnH1BV2TdjpJULKkKApqvs94PKcRthBlyXGl3rOYj5xRbVxbK59f&#10;uPoVBsMDfv5BxHR0Fy8wKbIZm5td9na1VW8tcLn+8S+ohxbCzMjyGNczKIpseVE9X5DlGWkm8bwW&#10;puEwK2NsVVuSvfO4JHyE0DIpMvyKTDKEqedrMiwShGGgUBhCYS7mm7JLlliYIsCxfWxHYLk5mTxQ&#10;jnGSIJupQo6qpIChgi8uCNMI61iWw2QyIWwJHMchns5oeDrANh5P2NruEUWSPDMwRYhRugjlPubB&#10;MHCo0arv8MZr2q72e2//77iWiSoVWZohcChljjTmFIZeR9mqwBASQwkQBrqmZ6GTeBb1XdMYS3ja&#10;MpwO0KDdfMrjo/R7Q4gESEFliMrcdqmwr+bTRt0jmiUIGWJQw3JqlFhPdT04mennff/wBl6g2Npo&#10;U1olrrFGLg3i1FS+u2Cgn1BpIhAbGxvAXCVJRlZO2Wlf4vqNawBkiYEwbIQZYpmOvgSlTVnYlKWe&#10;T4UhsIw6jtVESRvPqT/FXq+wwgor/MtFnicqzWJqoU+UzLBtk0Xij2Vay59NSyfptTqSkoNFDh9l&#10;Ode1pkUB5FVClsCpG5TVfFqUMZMUJaqi8obQC16xLDLP0nUEAAOKirdM5fF/u5aDRCJVSVmWSCWX&#10;+eGLshEnS5B8FmZRqj8tBEcznXC9KLVTVCfOy6PHHgMgzU4nYCfTAUVRkmUpaZqSpvo8ZVmiqlFc&#10;uF2ZponnudTrDdrtNq1WE9/Xi8I4zip3FoWUSte+luohK37L9BAIHhwJTNPEtixsx8G2rGUJodA7&#10;BwLinCpxGZ1AZ8Ngrks5WJaFUhKpFErqYwtDXzchjOoz94nKx9stSAnYMMuP/0+4n/i3rZiXLKOk&#10;8+PbYHnswGxiuTrxN0WphXOOIY5ddWRpI2wDxzERmOQyVkoKZAmyGuc0ndFudkjznCTJqNdaGMIT&#10;Bwd7an19c9mkx/Xp82Ktp51VXMfCdR6RFLbCCiussMIK/0ywIjyfKjzhWh4wVYPJA9YbV+m+fJ7h&#10;VC9QL1x6lsPDPe7cvUEUj7lz52MaTY9kpgh7lT2aOScrM4oiQakcyxZYtsBzfXxXL472Du9jWQaN&#10;Rp21botonjAeRWxubDCZ6IWuIUqUnDFJJhwMbyJvmdTCNutrul4VwMWdq8yaTWzHYq3WoN0ziMuA&#10;0dQkzdJP9U7jpCXfF2vhZVkWQggaqLEdAAAgAElEQVSyLFsu9s1PshqPgOM4WNbnu7U3NzfFV7/6&#10;VdXtdjk81Itrz/MoyxLDMDBNc7npCMOQXlW/dWNj43MvQrMswzAMiqJYEri2fbpK9lchRR3Heag2&#10;6WkwTZP9/X0ajQbb29v86Z/+qep2u9RqNfr9/hO3+UkQzUouXb7Ag93b+L4DQnLp4tXP/HzD30Ix&#10;oe6f5/Wv/Gckkb7Wd3d/RqO5Qa9T4/BIkOZjBJL+YcTZs/r5Mi2TJMko85S87JMlE8q8T3lrxnR+&#10;F4C69T5XrjxLo9Gm3eoRek3G0W3ajS45w0pb6GJhAJJZNqbm+EzzIXmeEgQ6+Hr99vcZjY/YO7jF&#10;wdENJtMD0kSgijaUOvN1Nh/Rrj2ql1ticz1XAC9c/ToffvRzmrWcg90jCiUIwgDLtggqUmsySrFt&#10;nwLFweFtJpOYfn/Eyy9+nZ0zuh5dgYHCVEVhEM0Lus3nPvOGSuVNPD/j3Rs/5Mc/+S5Hg9tM5vo9&#10;FvhKW2/LnGazhS1cTGWgSn+pXMyTgGevPMf5necxCcD08KzP3lRleUJOH9s2sFyX4egeAF5gAUal&#10;PjcxsFB4GNUXQFEqnEfU7muELY4Gus3NxgXOrL/M8GzEZLaPZShUKTClwKjC845VZ/PsORrBBt3W&#10;FTTZ+WmCFnS2tmWatFp1+hOT2XyC5ejdsmlYCEPqmoBZipAWjmFiWTZFZa/ccJuMZiNatbVHHX6J&#10;w9EeFy9d4P6wwXB4nWanxsZGh9lM28MapglKYODiWCaO1aA06xS5SZzpc9WczSfwpaq+P0Jt96tg&#10;Oo8wLEmSFfzON38fgNFf/IQ4HZImAw7279HuBnhui/39I64+ex6AJIbpNGYw3CeJf0KaFCRJysVz&#10;L1O3FrWzLQXrYjz/WNXCOkmSEHqftLy9rybJEQ3PYn/8Ae++9xYffvxTFBmWWyXsSEmWFcznOZ12&#10;A0ofyww53J+zc+ZZAEzR4OUXvs6zl15nnuaEn6E8XKDmhaRpQhTNefbqZW7cuA5At91BSoEshSbK&#10;TQ/T8BHCQxb6PpzNYxph51PHHE2mBKG+z11zizde/SMcq8Y//OA/Mjrc5eLl57lz+/rSLtm1PYRQ&#10;2opUSBSFVrsruVTSSmmydz9hrXWeSWwji4A8takFXUAHtMLg0Qo6z/KYZf3qODYoB0N4GIswl7JR&#10;qlhwYyAjavUWZZES1gtKDpgkko53lnFyV6vivQY5CZabM81j6naDSfqxCtw287meKwM/1P1Y1DRG&#10;aHW/srUqGZ3Y8kkL3kehP5qQRJJWc4O0uMdoPGatd4Zclzui3W4QRTP29/fYOXuFbG6QpMnSJeNR&#10;2D8c0FvzOdu7ytneBQBsL+Pv/v6vmAz71JsBtqlIijllKU8kPVm6P0KwdCdYWAJXn3EsizTO6Xbb&#10;gGLv6AGbvU9a6z4dGLj6PSu8SgGuLW0RJYbQ91iWJVAKVOWGUeQ5uZVhPsXQXKOmJ8j/7c/+Vxyv&#10;ZHOrSavVYXvzCt32DnWnxSSrXFRUWwVujbwE1/xkQsSgWrB2RFLcV0oV2Lak17QAi7c/+htGE61+&#10;cX1BnhfkRQxFgW07mIaJYbmI6tr7XoPRQHLpmYsETp1ZHFHzf3NKO6ywwgorPApJOlGe++lEvl8V&#10;8+yGCh2XweyITq1NpjLAoCj0IsB9gj2jiWCSjGl4dWy7JCFGuAW2cJcEWkaKQiKlpChzyqLQ38ti&#10;mdxaMiDLE+J4wmQ6YjIdM51MiaJ06SCj1MJJpqpqv9hjiyVNuUxGfxz6gyOUlEtXKKWOYyPL+f1J&#10;HIOUqvY6AoRAKaUJ1OrY+kD5448BuE9gJ+/7zrK9iy+lKpeOqvOO42oiM5WMZpL7+wVFUSJliawI&#10;R69KetPdFCfG8JjsLUt92MW4iIVjgjAQVUKcLNXDBPFiSFDLUJNt25pIrb70scTxmAFh7ZEb6odg&#10;GqdfU9c7vR78eDTHtm0CP6Reb9BqtWg229RqNbzqGrj2BoZhYpk2pulgGrbet1kmRtWvtmcBEaZd&#10;0rBtYEZUpKqz7pGj9w4mnsplhlQS3/QZTIZ0GhtEaUrgnlkpM1dYYYUVVljhM7AiPL8Q1EWnoQkb&#10;E+jVNeHgmOvqTKfkG6+6mJQoUmI5Yh6NuXHzYwBu7/2YOI2IoglJMqMoY8osJZcZUurFeb3ZIs0S&#10;vDDgze+9z4svbhO2HPb6NzFEdUmF0AvTUmJ6Np7rYTkZo/SIUeXk96O3/z22re0Oz5/f4e696wgz&#10;BSOmVFVdBTx4KENxUUNQVTXpvjg4joPv+9i2vVzMlk9gsbJYxH9eXL16VSxqcn6RUEpRr9exbXtJ&#10;Qp7cIH0RKIqCNNUktvMIW9FHodPp4DgO+/v7vPnmm8xms4eUok8LaSIIQ4/h6ADXdXnja6/ynT/6&#10;t/T7B6rbfZQ1XigEIXXfVhfOdHnhv/kWAHcnP+S9n7/Nm2/9Fbk0ePa5l1BEFOltskSPc5TsY5om&#10;ruvhOBaeJ0iSKdP4GuNbWsHYqu9wd/DXpEnGYDBme+ssk0nEeDzh/DmtGp5OZ5X9qqLdbrF/sEer&#10;2UQhlyS2IYYYhoFlg2mXBI0S13fIooIiXahmM6CvHkWseZYmPX77y3/ClYtv8P4HP+Kj6z/B9iL2&#10;Dz8mSydk6XEigOu61GougS9J4inXb3+PG7ffQcmK0HMb9HobCBzOnrnE4eFQddprZFnO4cFh9RmT&#10;jz7+BY4rSYsBpZrQ7jqs7bi4syrjmZDxeIwhXGyjyXSUYagQU9XZWtPK51de/H3O71zFs3pkqU14&#10;yobM80xsp4YwSvYPdlnb1JvoNJ/o/Xe1ES5LE1malMpCVkqbwGwBj/KYrIleZ7H5rauvfWWbl1/8&#10;JogM2zYxsFHKWo7PZBITBg1C98Kpm0fLNIjyGfNoCkhs28L1qqzxIgdKbNvCECaGaSOEhWXa5FW2&#10;eJpOadXOnnKWqVprtfnz777HaDjEDiySZE6xKKkMOHaga6BmObJwkMrBNuu4doPQOV3Z+UWjHmqy&#10;dT6fq15nA4D/9r/4n/jw9nu8/c7f4lhtlJgR1mymY8W9u/o+DIIQ2zbxOi6QcW/vXW7c+jlZapBX&#10;Iv+t7cu0Ox1lGia27VCWEqVQg8EQu7JZL5nhBxY/fvtN1tZrKBLyMiIIXZyGvl7RPMUyfc6d3WQ4&#10;mAA1opnJq1/6HSxT3z9vvPZ7tBpbzCYG3cbjSWoASUm/f0C73WI0+oBmo6rvqnRmt8CiLAWGcFHS&#10;QiiHItftabR3Hnn/tRrHz1B/OFXd9jfF73z1krp84Q3+9s3/m49ufg/Ha+H7VdZ4mR9bQiuJwkSp&#10;sgoW6Xd46HcIHQ9ZhKAc4sigGWwgpYVhPM4qFCQSe1m31qqUgR6oUmf4Y6JkqQNZQJJMqNV9TDvn&#10;3t47/J//z//MfKrYvX/IK69oNftgcKRrl9Y8wjDg8LDPxtoZ4rhckplpPkETnQv7V1ufW3r6Z+Db&#10;3/x3vPal31Lw+ISkXmsdy/TZ352wtdNG1gUo8zgpSBRMZ0OeeeZZkB7798asr68jKT7T8Xxj7VJ1&#10;zoG680AHq56//Lt0Gpe4dfdnvPve32I4glpogyhwXd2voiyo5CXVd07U2tWHzGRGmiqmasIgOmSz&#10;98WtV8rcQhYWqjCRBnq9Jyrj62oJYAsTYVmY0sG1HRzLwRFPt8TBg31t/3736C2CmuAoLnFsl/xH&#10;JrsPBjSbTeJEJ/qdP/NlilLi2B5hUFe+HyBVSavVZDTSSSI2jqrVauR5RpLNuXHzfWbRIZaTkuXa&#10;oSCoFViOwLEsykKRJBlpAZZhYVs6KySe27z0/Cu88dq39FHtp5wtssIKK6zwS6BUkQIwRUqUzlFK&#10;YtkmhgFFkRFnEa7bVgAlE6qCAihKFJJSlqgTiVG2ZVJKrQaMk4gomhPHEUmaLOfKtDjgvffeRaqc&#10;brfF9esfk6UZ585fZG9Xu1w57ukhp/l8xpkz29y48TE7584CkiiakeUp04m2dV1fXz9uc9VOqUqU&#10;lMu9tFeLq4QviRBS7yGWyrvFWv0RjlFLvk7/EI9Pr3Xpe45WHSoFUj5cpKCKXTyBsdIJ4m5B4ulc&#10;RN0lVbX59OPY5qNqnz+MWRqhyzZUxKElTpCHurFZWWCaJqZjYi+IySq+sogDKDVbksXCMLTa0qiO&#10;s1TJGlr9WVnES6mJVbkcJLD9ZDkGJ3EyNlKU5amE5zx/gnn4CdjnZPIk171OViimY8XuUKFuq+Wa&#10;bdEembcQwtB7QUOrPHU5keM2jMZH1MI6UoLvBwwGY65cvsL+/iGOo/tjm3WSNGY4GNBsNQn8Gmla&#10;0G2v02joZ7kWNrFsG8/1CYIaYVgnDGq4nn+8J8p9DGFp8nVBwGIsipwAkJZp1Qejantl539i1RsX&#10;R5q0NnQiMst+Le5Xfa/6js+ibvoKK6ywwgor/DqwIjz/EdEILi4n/Xl8qGwnAOlS87p87eXnAXj1&#10;5deI5ZzxpE9/sM9Rf5eDw/v0BwfMZnqxb4gIQcy9uzP+9Tf/NQ8e3EUYCqlsnCqrzHFN8jwjz1MU&#10;BcqckTMHVdUkArobLbJ0xmg0oT/KKOSYMHBx3ZBC6sVREicP9eEh0pMvlvBMkoQoipBSLonBJ1F4&#10;Ak+dlHuaiKII13UpimK5WXwSRarr/vIBNcMwln//JORqHMc0Gg0mkwmu6zIej3Ech/F4TL3+dK3b&#10;bNthNouwTG0bPJ/rjcajyc5jmPREYPc4GtyuFvtX+IPf+hLntl/mpz/7e67f+ilHg10uP3ORLNfH&#10;bIYOIClVRhrnCFHg2Da2JZYk+bz8BWUmaTXbWNmQQXxAd3MNszZnf6rrWPqei1e3SdOMg2lOa7NF&#10;mh6QJhmWra+lYxnIUpAVCpkX1WbYRxXeckdQq/vsDx6w0ek+oofanm8WBSp0L/GNr50n9Nf52ftv&#10;0gjh4OgG3YYmZLJ8wGyakWU6eBEEAUHNRJYzbTkETPK7ZMObzCYxDwZtbMvnJ+/38YPjbFRFRtDV&#10;31sujCYDxlHCKM7Jc02Yu+YmsvQxTQ8huzgChKhz8ewrPHPlRQDObb1OzepQSIvQbZx6D5iWVjWV&#10;UhLW6svggGkaKKUQaIWnwkRgYRoWhqHfUYejIWutTyr7HsZ4onC9kNAJMZbKdAslbIrqn+vtz67B&#10;8kmUKtcJC4YOiINBmupxVqokmqcgbUzbB+mRRBJKQVUehpbX4rSimGURMc+GbG1tMYnWiGROLue4&#10;joPv6b7HcQa2TVkIkBa55lop80L/8BuC+RS6Fflclj1eOv9vWO9e4S//6s+4dec97t/Z4/Izz3N4&#10;uFd9JkdKRUGKUjFKCkzHph742La+V+8f/Q2x6BJHCY1GkzyXlEVJWKszmmriIkr62I5J90xGyZhO&#10;p0kUZ8znQ4KqEKNQdQQmg0NFLbiAyny21zY4s/FlvvTy6wAEYpuj0YRe6xyPsjj+JNI85urV53jr&#10;7Z8gbIuyItVNQ1TZ3g5S6mCNUkoHlZZzW67Afuw5um1Nqu0fwNn1N3j+mTHzaMIkuoYQU90vI2Jp&#10;ywYIpaq6jGoZiEqTgjKfkycp3eZFijRlmvRpeqdbXBkYyOqdaQidwY6wAQulSkTljGBWcr8g1IS9&#10;H3oURcpoep2tzbMUIuP+0VsAxPGUy5cvcu3DH9GihTRz7uzdpCwNGvVKPWdNj+3hlAnKAxmA8EHq&#10;Oc4NI67ff5sLZ15WJmc/cyz7k10cx8HzQlAlsoT5fE4Q6DkuimLObJ/n9q37dFpnaLfXmU0jcGfU&#10;XE3gHx7tqbXeo1TUHXFuWyetSA5UcK6HlHD9xodMo9uk2QREBIZeAyxtxRZ9Ewtlw7E9Wui1UIWi&#10;zEtqQcgXuQYzhIkpTEzTwlw2QWhL/CpgaEoHVdX5lVKrNEolMZ5ieCus6ee9t+VhOQXj6SFJLOl1&#10;t9m0HNJswIXzWuV6dPATyqJECINiUOK5jg6+PlDLAKRRaseUOE4YjQdsba3RrmXM5gPCYKHGSUiy&#10;lDIucGyPer2NIeqksUk812vitdZznN/5Es36FiY+5Wo7tcIKKzwljKb3VKveZP9oj43eOqPpEM9z&#10;8eyFei9nEo1oBHUKUubxlKZfAyRZlbDc7+9i2xZH/QMME27e/Ji1tY5WO061Kt4LZGVHWlKWBUWR&#10;66+yQFX76NHkQJOKUisBi1K7Lp1UVAprSr0eYrsGH93+IZZn0O3W2R9+j6ClCbhHEoyfQL0rSNWU&#10;tTMpR+MfU6+H4JS4LmzutKp+3awINiqC7eE8IYC8jDSpJiVKLVSSC7JMf8Y0TxBfSi13BpwgGD3/&#10;dLVkLmea6HnI+UosVY/68E+Y1Cyp7GAXbRCcOAymcXrCclQ5HjwOpqVOijkrQvhhorIsM8pSQblw&#10;oRDHhKZVfeak4FRWxytPNBhdAkShUEKhjONk+UUyK0BR3bOfUnieGDfT1lbG6sS1OlbmVmvabHpq&#10;38vy9GvhPYHCM83jqh0ClCbUtWL12JXDslKdc4hAaj68ug9Z2vI2ujYwZTIaI9wGzZ7Dex/+RzY3&#10;t8jKxTOYsrm5juFH7O6+x5qzjhsGXLvzfdZ6ei06GSmdZG1aWLaNY9tYto1lmstSRraxiWla2LaH&#10;Y3vYtotl2tXvF/eqXJKZlmVjWTa25WCaFoah9ymNRl3bE9s2juPgOI7eEwuzsvQFx2kAMYqhEtiM&#10;5jNaYZfBeESnqZ16ZlFOLXh8aZcVVlhhhRVW+FWw2qH/mhD6a1Xy31AlyRwqu0epOnhGm7B1hjMt&#10;ibqUkRGTZRFZRTjc2L3GUf+QyXjAtQ9/Tq1xBdczOZw+oKi8CZP5DNdr4rsGiow0nREnc6TKlmRC&#10;vV7iGQZhbmMYEte1ybOSLMtJUx3U8XzzxOK/+hISKmuzLxKWZS0VhQv7VK2qezyEEE9k2/rrwjLw&#10;ZhgEgd4ILmplPA6DwWD587Vr19TVq59d5/KTOBlQf9I6qIZhIKW23PN9H9/3yfN8eS2e5DhPgrKQ&#10;1EKt7kuzCFl+vrVvr7Mgu1qqP9rj4pk3ePH86/z1D/4DcXrIzVs/p3+oLVIdv41hKiCjlDGmpTA8&#10;G9M0kCw27jFxFJMWgk7P4+BgwNFgRq1WQ8U66SBKJQ23ju3CZDZlu94kyebYLjQa1TUdgyl8HNvT&#10;FjYIVOmi8iaq0AH1olA06o9X4jWCSwISVaqIL7/0e2xtXuDW3Xf5+S9CHjy4AUCt2cC2wA1LpEpR&#10;KieKIm01WCU42E6JaaW4QYZhTxnP9uluNIiiPiV6c5fmU2Qm8VyXMoFOpwk0GI6GUNnGtmqXuXd3&#10;F99tcDg2efm5N3jhudepBetc3HpGH6doIAiwjSepqTZR8/kcy4spc0HgtykyTVhJZaCUXG7CF5tF&#10;gVwGY9ZaW6eeodnoPbIdArA/xyx4795t1V2rkcuEhh+SJhLPbRKnMbVQB2OieEaWFgjhYYkGiBpx&#10;Jqj5bZrOenVeiw8++pDnnnnjM89lWia+4WEaHrsPhvgNk/baFtNoxmikx8d2TGzTBRtcv0Y291DK&#10;oSwyikKriD9P/74oXDz/0nL8VRGr3UGfrbWX+c7vd7hx+11+9vM3GYzuUw+0pW0u+5QypywTSpki&#10;RIkQiqKUyKoOantNMZneot3usrv/C3rddYoi5869m2xubgNQkDOZHHLuwhkOD8aMJyVZmlPK40z5&#10;/gFsb24zm80JzA1eeeHrPPfsazRqGwRCJyIkmUuvde7UezmOY+X7vvBtn9u37uK7DUxXkaRW9fs5&#10;AoHhmTqZSFlQJoC2QNZ4PNl5EhvrWvW5sXZJ/cHv/Qn//i/+Fw6HuoanXdPrBbGIBgqBoVjW5qQa&#10;IcdzaNYbzMZ9eu0WTU8Q5w9Ik10FELgXcZzwU21KixTHWtSJzSmKkgKFzEtKdC3YUh4n0zeCdabT&#10;OZ7rUKv5zGcRewf3qNUDxmOtvuv0PG7e/gWNpofjKmzHodPucXgwIE31u9d1U5Z2r8pCyw+1Leni&#10;ZLP5gGcuP0eUzKh7M/Wo2o6SQ9VthMyjKZ4bMp/3aTZ6CEMxn2vFoO92iObQbZ9DFi55anF0NGL9&#10;kgdoFc2jyc5PnEs6uEabrY3LfO31b/HT9/4/HhyMqTXqdNd0IsCDe32O11eVi4YS+ucqs/763ftc&#10;ffZVZNZgHkcIL/scd8vngywqFUfVHKVAVcFOVEXOKx9VOloJWloIYR27jDwlLGqIT0YKREZY7xEX&#10;Ef3DOUFQI00mHFVlCGzXxAsMoKBWDxkMj0jShDAMGVbrJ98yiVIwLZuN7TqT2W2KIqfba+G4eo6b&#10;zRJqbgjKIIlLBv05hhLUwnXW1/Q74d/+4X/HemOHeaaYJwWh9/gErRVWWOFfLuJCW2q7VobSOspq&#10;ztf1kSXHVqhC5OBESBLWehBzB9wEZTuMqzjAcPohWZ5x6zBCCMV43OfB7j2ieEZe7c2iOGY47ON5&#10;DvP5hHa3ybsfJShV0FvThEP/dl8ruyo3CE0mycr6viKGjESTXYaBYQkMR+AZYrGsAGAynZGTcv/+&#10;LmfObGFaBvt7N1lb2yCK9LvXerxpBKAdiA6PHrC1vcU8m4MjUEVBFEdMK6VoEARLQrBEVTUjF4pU&#10;/RuZ+lqdZtiYholtmpi2gWEYxyRbWX1+kVu0qDt5gg8r8yeJc+h545g8PNZ4Ln5ST5CEbRhGZSsr&#10;l3UxOXEs/e10ss40T4+TKCH18oIFAVz1+8T6sNGqU1Ykd1kc1yZdGk8Atnc83y+JSHVM1+pzlcse&#10;CEW1TnuYyC3SUNfKPjlmnGwfUK0txIlrJJZOGFV7zNPXH7Z5usKzfIJYk+t4us+Sqq4o1b14rHJM&#10;GcIJ5awQAqyForIiku2CLMtp9hwEKVkRcfHZdQ4P95fJ8EYQE8mYSTLi0vMbzOeH3Lw34sz2GlGi&#10;nUSCTg2lBEoKCmmQ5SYqFUhpLNf9hnFdKzZNE0OYen+ghP67qs3lwm1koTTGQBhmlXisj5PnRUWc&#10;+nhuDd+rEfgNXMfHsvTz4Ll1Lly4SFkoGo0OG/UzSA4orRGTQq/ng6BLwnXl4HAwPCQMawROjb2j&#10;PbZ6eh8n8EnzFM/2iZKYwKsRpwm+23nohbJ/+LHaWNsgTiN816/2KDZx5aglC5ta+OhYwAorrLDC&#10;Cv988RsQCv2XDdtoCzs4rsFkCaEWESa9ISowZIFrFjiGXjA/d+ECzhUHE0H07QnT2YBrH/2MbniX&#10;vf37AEhrQjqPGI8jTMsiCGuEoaRUKXmuA8ajYR/P8wGDopSYlk1ZlNiWh2XqQGYpZydae9LS9otX&#10;eAohkFKSpunSjtXzTs+2LMuS8fj0DMdfFyzLWvZp0Z8nqc95UgX6echO0KqVo6OqnmHzdKvLxXh3&#10;Op3lWN67d48gCJZk8tOz4RXEcUJeJDiu+KXsiDWaottqIpmqWTzgW2/8l9w9uMb5sy9z1Nc+zj9/&#10;/21KmZFmE+JiTJbFFKnCNI43Z6U9oh526B/2qdctmsGGzmgtTPzqGrieQzxPKEtFw19neJBjm22U&#10;gOFBNXbhZaKoZDjOSJIMy7Jotxqsdy/RapwBIAw6+NaTWI96whQeZWmo7fWXMA2PSxde4PadawD8&#10;w/f/HKNUCJUBMWURIZW23F0QDmWW82Cvz5kzG4yHI2q1GnlaYhsOSVTZHXsuAoNm2ObwYEg8KVHK&#10;pCw6rK/pLNI710u++uofE/gtzm5d5szGZRyriWkEgH6XuVb7c9yfBvV6DzApcwdhhxwNNAGyttmt&#10;CE8QQtsBSTxMo4Zl6iSRaTyn/ihH2y8AZ89qcj2PBmpeZlhmnSxPsIwO+w900L1Wa5HMI0zToowd&#10;DOGQxgZ1r05RBUbKIuO5Z1445WyC2SQmnSlqwRaOnXK0N2A8S9jZuQjA0WCXxLKYjWMCB9JYEliW&#10;rk/6hGr4f2wE7rYI1rYZju8pzz/L1UtNuq2zHA5u8dN3fwDAcCoRFNhGju8qTKukLHPiJCad6vnL&#10;aZQIaaIKgWP4lJkgixXnzlym39cBtjDsIsKQaGTQqp1nOplhYdGqNZlXSq0Xrvw2N2/c4/e+/Z/T&#10;aZxhrb3DVu8CJQZpVXvKc54sA9n3tUo4p6Tb3eRg+HNGkxSzShaw7QCw8Ow6RTrBslws0UCYTWzz&#10;l7+Jt9fOMy9Lrl55A/mRbvOsuF6pHowTgQrxUDAvSxVhrU4aFYzHEc26lggnaUS7vl196tHOAoZp&#10;UFYqYsvwce0GlsgopE2pJLblUaocs3I4PdobU6+fQeUWeV7QrK1zdLRP6NWxKkmgbQSYmDRra0Tz&#10;mPF4Sh5nmEabeqDHUKr4hNOECcLR6k7hswg8moZHkpQ0vTbTeUw9/HRdJ4OM+0d38dwQoQLGg0Oy&#10;VNdPr9X1u6UoPQ4Pj3Bsj/M7F7l+74j13hnmSUzde/K6SZbRErfuvKcunDvLc89I0mxKnM649uGP&#10;ODrUioRmfU0nkalSr6/UgtQVLAjPrY11+gcReaqwLQ9bOMTpkfLdpx/EsYWPI0IMkWMZlV0gJRYF&#10;Uuh7dTQsEUqgCgPfMpCl8ZDt2dPAZk/PlWe6b3Dto3cgM+h0z7O/d4BDjU69hlSaoM7SMQUlUhZE&#10;s0Mc12JrfZvJeMLF81cAGB4d0mq1GI3GoCw8t4m0JdNxyf6+ruPd6bQJ/BDLdFG5QpQmzcY2z1z+&#10;EhcvaBvhduMS87QkdLusLNtWWOGfE2I1HA9QqlzOBcIsWOyBFbomdqmKykpVz4OuFVLInCSN8XwX&#10;C0GuUhSKNNdB9x/9/O/I85w8zyjK/IRy8tjxZzYf47oO169/TKPZQMqCsiy5fOki1z7Ua/5ae06j&#10;Uef+/XsoVWIYMJ1NqNXCqqyCdjrymi5SlvTOePT71/B8F99zuXbjAwDazS0WasTF19IFZek2oPuu&#10;lCQvpU5qkkWlntTrjcCvY9kmm9uacJgPZjieQylz0qwiHNTpa1IlJKZtcHR0iB8ERHGM53psnzlL&#10;FFV114vFHnFhxSur+emYpCh/ns8AACAASURBVA3M7pL8kVIgc0lRqT0XbV44Yi3d8ZdE3fEi6Qm2&#10;5oB8aA+/pOxObpHV6fvakx8RC2ebqhGLoxf56VarhnH63lzY1iMI2odxdDTWNrXLr8XfiKU6UZ6w&#10;3P/0Sao2P1JRqdc3i7G2aVb/9QnC80ScIU9PJrI/TIsuYDyBpb54TA3246Of7qg1m2SV6tXUBKJh&#10;YhnmMbGJTl44Lg1rLK2VT6p/ozhCloqw5pOmKaWUxEmCQi2TsOJ0jBImShTc271Pq+lx8XKbIs8o&#10;0fdEWrlbCCyEqdWdBvZD7cmL6dLqGRRSSaTOb0BWpKgXuJrYPvGlr5VYjnZRCAopSBOTKLUxZg6W&#10;6WKazlIFapk+f/MPf0aj0ca2XcajGWDw0otf4t49HavMU8HOzg5nz+4wnc4QwsDzfKIoYrevE4Qd&#10;0eLixUscHozZWT/P0fQWjXqTkqEyqzB2oqZsrHnAPpmaYhJgWiazNKHu6gTzxCiAoYLPE59YYYUV&#10;VljhnzpWhOdvGExan56IPxE/OhkWtaxYubUpa199FkfAPB8BsHvwAfce3ObGjQ84OLxLNJ7jOBLL&#10;djCFVqAJO8bzfJSMyLO0qtGR4fvBcbBcfsIn5lNKzy8Otm1Tr9dxXXdpm/MkZNiVK1cIw9Mt+X5d&#10;2NjYIIoi0jRdqiUXBOPjUK/XKYpCWZb1uRdrvV5vuZkbDoenfr7ZbDKZTJbqCs/zlra406kO0C7a&#10;/qvCFC5FmRK6IbW6y0svvfQrHc+gLmq+XuDurPtKEqMu6oznV17+BgeHD7hz92N2924xnhyR5zHC&#10;AMvS9/zdB3M2WxcRtSl5lhHHcyzLICoLXFeTk0q6WGVJM6jjOh737+/ieQG1WgPf1/dqf19Rr63z&#10;zMUdNje2WN/o0etu0Gps4dva6jCOAevJg6WO1RLQ4kzPUSVTGjVNQr7xlW9y+/513v/gHW7dvkaW&#10;DzFNRRB4yw1TnpW47RnFPKFX7zGPxji2zXw+p9nQqpU0nWMIh8mhiS23QXl4bgvL86iZWsH4J3/8&#10;r4ijjBeeewXfbdIK1gAbwadVYKehLEt1uL9Ht+uQFjGb65fZ69+g27oEQJHMtT2m0JaEhTSQ0kEZ&#10;IYbS77G6/3Qtlh+H6Wyg6jUP36+RZAmu3cY04cHemHPnXwYgTUtcq8CxXdKkxDRquIaF73YZjfRz&#10;vt7aYDAa0ml9mohZQkHgN7CMGqqsMZ8UeOEWImwhc/137VqA73lk0wGB08GSFjV7A1PUKVN9Pxun&#10;54j8WtBuHluNWmu+urB1lYvn9bO/f/Qhh4e73L13g4Oje8wnU4RhYpoBYVUrVag+rmOgUoum32Jw&#10;OGFn5zkO9/o4ln4uRFrDF4pxf0QQhFhlm1rYpFNfZ62mj/P8c3/Id37/HO36FmkiqHttoCZkMVOT&#10;kZ5PKzHEYyFVqvpHI9bWNsR8HiFwSBODSxe+xL17twAwZVPXGs1CitTQRG0Z/P/svWmQJFd99vvL&#10;vbL2rl5n6VklRkIIBAIkvyw2AsSOMZiL48K94c82EXwxhD/yjQiHw+ElboSNwzbYxAsRhOFlM0gY&#10;LZYQaBstg6SRZuvumd6qu6prr9zP/XAys6pmRuqSaAkJ6pF6qro6K/PkOSdPnvw/53n++H2N7U3Z&#10;NxbKL6U2pxUl2hLHj9xKGMgGf/iUXKykyAS4qbntcDCvkCvSafRQhcmRxddhaGWWN2osLpzA9WPL&#10;sqBH1r7Slrrb7VHOy3tAr6vjOTaKXkJEJkJAJDIEoUfoxflCzVlsPU+73WOnvkNQzJHRjyJ8Cy2S&#10;5PP2epf5uZuoV5uUCgcp7cvSarZR0XA7Mogrcx9Fg/mH0CEypbVtnMNTU0qUMvtpdnyymUHO1drO&#10;RTE9Jc/FCTz2zxzi/IXTdFsms1MnyBcNavUNMrHdsWZmmDp+mE6nT7MRsW/+OGGgIXRodS4JgGL+&#10;+S1zhzEzfQjH98gbixw+cDP9XkDoWWRs2Q93djrxeQUMcpQmwUS5TbPhMTd7kAPzi1KhbCjY1suz&#10;2iNwswRujlAEKAKiMJJ9JwwR8RxyKq+jazlEkCVjTEGo4vQdsntYpHZPzkH+nz/+Eqrm8uAj9+A4&#10;HcqZDdrtGmHYZm1DKhz2HTiEqkY4bhvNiHDcLu1t2KkHNKo1AObnjrC11iaKptCjHLpu4no+xVyR&#10;fa9/KyD7dq/n4kc6+2YXOfG6mzh+9A2U8/vQ4kCo41jkMgV4Cfe9CSaY4OXB5taSmJ89ogRRUwBE&#10;YneCyNQ0Anwcp4eVMTDQmCpFeLj0Hbl4StFkugjpxiAXVQShFxN/8rn0/OoOKyvLFIsFWq0dVtcu&#10;YmUMOu0Wtbocf6bnSAnPSISpyi0hNUHm8WuvtajMVBA0aezUCYKABx9/nFxOjr2rGzXWqyqqqpDJ&#10;ZPDCkFxBp1iy6Pdjy1DFo9NpUMgXaLbr5IsZ+k6LqdwcC/vlRCPwlAGNoYg4H6Yc6xNSS1VjEk9R&#10;0XQFTdEwZHbJlJDK2gWWls+zsG8W1/UwTIt9+/ZTrW5jZ+XzuBiD9HPdgGJxiiAIyGazeH5Iu93D&#10;dUO8OIG7oZtyTqMkNqyJEnIQLHH8Rpwv0ZAEkKqia8l8KM5HGY66FIlh9aS44s3zQrZjQnApXG0t&#10;8DjnnqbiGSL9Lj+8buy+oEiI3Z/NE8cwSXYnc43Rg2XsQqzsVdLzkgR9RJSokZPUHAnBl3x5mABO&#10;CVglPkqiqhUppx6JIN1ihCceqkxdV4d2e5kONCWtx3D3GqMtxlHS5gsmCKnujKKIKAxw/QgRCZmn&#10;FNCz+lDe0YSQD0bOcboyS7fbY2OjRiZjMTMzy2Z1k+npGZrxM8j07DwrK6scv+YgzVaDarXD7KxJ&#10;t9vHiPOHq5iAzA8aCUEUBPFiDHVg42z4IEIUJQAlQFEFqhbnbY3zirp+hyG9MrJV1Lhfym2yhULq&#10;IBWFHmHYxfdBuIO2ULBQTYGe0fCDkGxJRUSCU6f/OyVgLcvmuaUzPHUmwLQyFAtFPC/AcZxB+qTQ&#10;4OFfFWg0Wtzw+huxzAyGkWFmZo71NbmYPZ/NMzs7h23nqORm6XpbtFpdZmcW6IlYTWqUWa2dZao8&#10;L6JAAyGtfS1t8JDsBRGmPrHYnWCCCSb4bYKydyqtCV4N8KI1AeCFm9iGSYTDysYZTp16mLPnn6Lb&#10;bxDzOgTaWcrlImHoEwofVVXo9XpkrAxqbPnhex62bdPr99HUDEQZIj+Dppb40Af/EIDrF/9fNPbt&#10;+QThqaeeEs8++yylUinNP5nkIXghNBoNbr75Zubn51+Vk5bvfve7IiEQE4XnOOShYRi87W1ve0nn&#10;9L3vfU8kk8dxVLKapuH7PmEYUigU2N7eplgsIoRIbYX3SkHmdDVyeZuNzVWmZ0ooiuCd73znnrRd&#10;beeS0PSQciEhltp49IlwUPBx/Dabm+usb6zRasWWiZmIre0t+r0udjZDs1knl7dptZsYsT/oTq0t&#10;803m8uiawf79BzBNi0KhSLx4mBte/3ZMrYBhFNA1HUG8IjqMg/NAzpwHCi/6XB2vJvpOnamiDCR0&#10;vBqqFqFpEQKHTn+HjY1V1tdXacQPTBdXqkzPFGl1tuj2apgWcaAAwjhPSCGfp1io0O0EHD96A9nM&#10;DPsWjlMqzGHossyRmkNTDWxlr655R0RBg5AWjz5xL7MHinS7kpQ3DEM+wKpS5RlGCmGko6tZzDjn&#10;3dGFt6O/DOPPC0FQF25YZ2nlV6h6n/XqBRYWJGnc2OliGCb5fJ7GTgdDz+O7GlFg8rab/xcgH6ps&#10;/YXzjvbbF4Vd0FnbeI62s0mrV8W0FHwRYJpyvGh3+hTzBbrNDjMz++i3Ivy+wRuuezumHj8s6tOv&#10;ynEwQavVEqgdhNqllI2dBWgQ4RHQxws6dLoNqtUN1tZW08Bho32GTCZLo9EiDGBmZoG11U2mK3ME&#10;sQIgn50jk7GYX5gj8AMOHz5GLlvENGwqZUmEOX6FvDGFxq+vkuv12yJrF5S+vyJW1h7BjVbx/Cbl&#10;smyL0Kvg9F1sO8NOY4tCMYfnaLQbBu96+0fjvVRedDk63S1h5wQaLtWmtO/eaj87ZBkmUtWgSFwa&#10;AM/1abe6HDv8Oi6cW8O2ZnjrjX+A6yqEQRzYeF4LqG3hCmmfu7m5TW1nGd3qIfAJIgVNs3A9Nybw&#10;oJQt0mi0KJUqZO0snW4XiBDCTxUXoKLrBo1Gh3y2SLfbJ2PbsvhJgMSYkkpIEiWkKolOYUryE7Ay&#10;Nkf2nwBG+35EQwSRVAOGQYRtmqzXLrC+cR7N9BGij24KPE8SsH7gU8gX6HYdCvkKOzWHt910Gzpl&#10;wlitoikvrr3qzWVRKRlUm+foOVusri0BMD09x2i6gCHCMw5EoUgVdxRa3HjdrQiRRSWPpuyeV3Zc&#10;+GJDAGzVz9JorRGKFrquEIWyRLoRgSKDpYHfRFNtnJ6G27O49S0fAvJcXu97hVb3oijmDFr9OoKI&#10;fr9JtiBottcAeOb0KTyvR6uzTcZWWF1bxrYzKIqK58l5i9M1aTQazM3N0Wy2KJWm0DULw7AIfNkP&#10;r7/+9ZRLFWam91HIz6CpeRSRRVOyaGoSXJyoOieYYC/hOI5InvWUF7C96ff7UnOkdfE8l1wuSxgF&#10;6JqKikK736Jgyzm/T/35dpPCD/sEYUAYeDRadS5dXGZre5Nev4MTL/rc7j0Tl0sutolEEOcalypP&#10;ADtTxDQN2u0mpqURiYBmo07GNtNnat3sEwSSJFVVBdOUqVsUBWkZCnhuSD6fp9fr4jj92H5W0G43&#10;ycbkYcYssrW1Rb5QBAGO42KaFr7n4caWtqbdRVFUNE1HRBGqqhGGEY7rYZlyIaQI4wXQydpmRQzN&#10;EySiJDdjOpeQtqtiiPB0HJ+Z2WkcpyNJUU2l2WyiKnrsJAVhNE5KGhXf8zEti52dHWZn5oiiCMdx&#10;sG1Z1lThmZQnVnaKxHsd0BUH0EAYCKHF99Dk/jq0WGq38oxhWCAXZcoCDbqtuIz43H2B+OVdfkCU&#10;iYHdsTqGOlHsnn9S6CkrlRT3CktalPht3B8UlFjxGRNkQBQOfX+IyEw+iwsUk2XDeU2TY8lNNBHE&#10;pPrlhRrsTxLCo7lRB/WckPPj3JZ332acdvc9P7WqVRU1Th+RfDFeMIgZly/JWyqG8s3KbVqtFnNz&#10;c/T7fUzLpLFTp1AsEkUhQRxvCUKHXD5Lt9vCsnTsrE2v58S2tLJPRKEW7zMh/5OfIRWu4gE+QvEA&#10;D5Sk76ppmypocsGDvMzjcjOyHxHp0hpX1VL3pcQWN+k+lpGn1W7J5/hI0Ol0mJ2bo9VqYdtyTFBV&#10;Bd/3sSwLwzCpbddRVJVioUS1Kp8vCvks7VaH/fsPUt3cplKZRVV0HMcjF7u3qFGGeq1BPlfE8wQi&#10;0pifO4AQKk5fzlcty+TGG99MPluhXJ6jVJiJLa91uj35XKCKMpZl4zo++dwUYahg6llAm8z3Jphg&#10;ggleo5gQnr9FqNVqIiHO7LxLGPnU61UqM1kyqmCrs8TJx3/OY09I20BF36LvdDEtDU2PULUAx22T&#10;sfV0lZxQHDTVwPcExfw89ZpH1prH7Rt86o/+bwBOHPgEMFkRNS5qtZqYnn5lSYheryey2eykjQDo&#10;iFqjSi5nkjF0Ijx6XoesKQk9LwxAEZiqTohPt98iEgGmqZOuJkVQ0Et4BAShgoIBQuYvi7lDMkaR&#10;vtvBsqSU3sen03GYyi/wUkiNF0ZTBMJDVxQEAW7YQRBgaApunMtR1ywsxUIg6HpdSbIrUl1ctKTq&#10;qR91EUJuq2LiOAGWlcdQMnQduVI+l9m/5/2o26+LnG3S99r4gUsxKx9i3KiJpkLPaWNnYmsfxyOb&#10;KaT1bKnHf2P9OqIpVAK6XpOsKQN1HnUMMvhCEIUatl4iRKPd6lMuvrS6EzRE16mTzxg4ooMXW4Rl&#10;LD1ecashe5kh3wstzdliqq8sGfxS4XptkVi6mXY/DkoFCAKE8BD4RCJAxDaqhpoZuholkjXmaShE&#10;ZLGUDG7kEYVgGDY6Jo12k3JB2i9vbLgsLOyeh/HFQtAVCn12upeYilUZMIcX9ui7DbJZi0iEdDsu&#10;tlXGNhd/rTK02lWRsa1Uqe6HrV2/EwQuOauAF4ZomkW72adcGr+/uK4rADRri4H7Q0gaWEw/A9/P&#10;YBs2rV4rzV3d6/UoZov0Y7s/27AJZVYu1Pg/T3gEfkDWTOpwGtAVaAkIaPVaWGYOSy/gx4v7fS9i&#10;t/tdEO0IXdXoe200HUxVpdpYY648TceXLgaWoREJhTBUyOplmp0eWbuMof1643ffrQvbMqg3tyjE&#10;loletEFOz7PdrmMaFsXMFP3AQ9N0tDQvpixPY6fNbGWBvuMTBAqF/FWcQV4ikjY1rQbtXhPd0AgC&#10;F0URFDI5tttVpgtycYdPBxObtusQBhr53DQ6e38tPT96Yqe1Sr6Y2M91MdDpRV0MVSNCWjEGoZfm&#10;9lK4Uq18NWgYRGho2ITCwHMEWXtihTbBBHuFRuuiQPExLQVFDdB0gYl8hhXMkKgpBQHJXID4/gDE&#10;+bwjwsjH83p0ey3a7QbtThM3ztvWbNViy9MgVmP6RMInigbWptWtzYECK5I2j8MkCkBkrqd5IoWQ&#10;pOewDawsT5JzPpKuMVqsblMGi4wcvzkkHhyQPsMEY7/fi4kUJbbMvJwIAl2Z27V+x7FjVRhDEbdX&#10;GEM1NxZZN4bqUlHbDOYfiSPEoB2AlOB5wWPtWYxsj/YTZXffZgxbeTFGW4xDDKaLsX5NKIqzJ/tB&#10;GYdU3/28xmv2MTYSJRhJTZAsYBsiD8XuZDjqGPUzlmX0OG26+zaR2N2VDLQhS+aYqI7fp67Poht/&#10;LuJxLrbkRYdYPZyqi2Pl7PDPYIFDAaluVRCRmlpZi8EaCLLZQkzgaygYmEaWjJUnk8li6HIOWc7P&#10;EwYhum6SzxXJZHJk7TyVygwz03KRbL8vsEwLU7PRMOW4j4qChhqXOaRFhLxXhNHQwkyMVBWdMSZ5&#10;3yeYYIIJXglMCM/fUshAvEKIh0qATwsFh+W1Z8nYMvDz03v/PxrNOtu1TaZnSnhel4xt4nn9NF9k&#10;wDYIBc+NKOTnaDcistY+nL7BJz7+GQAOz3+EnHl0cuOe4DWJ7Z1zYmaqwnZD5mCcKc/iC2lla1km&#10;lqaTWAwGyIcpHYMIaPe6lLJTvBDh3/eqIoxcgiCgnJ9heWWNw4deXA7WF4+G8EIH1+tTsBN7Z4Wu&#10;2yVn5ei6XbJWFgWFRqeBYcggg2kZ6MgcfLryyiukN6rnxMLcHKOq1x3R9ztYif2z72MbeV5deTjq&#10;IukbrtvFNC00xcLzQjLm3tVjz10TfadNpSTtyLzIiek9jYTolA/Takp4WsbekSEvNzy/KwD6TgNF&#10;AU1T0HTQdFCVodxSgBcFVwQKgZGHad9TCcOIUq4EV7OLf9nRFE5Yxw/kYoGCdUNaBi9aF6ZqUm+2&#10;qJR+U/fPhoCy4kc7wlBf+vXU7VdFqiIdyfEdpW0xzhxhp3VRTBUHxG+jdUlomkYhV6DRlkr1cmE8&#10;C9ndsLF5USzMLyqtTlUU8zLwEIhtoStqSqpHhAgh80KpTCuCnlDY24VDXWdTANiZiPXNDQ7MLwIq&#10;1VqNmem5qygJ2+KluAK8NPQEQ+fb7i8LyzJIjDbCyENECkJo2EaB31QuSzdYFbI8LlkzS6vfImvb&#10;eL6Lbdh03Q45S94H/XD3oKAXdMhbRc4tL7NvfpFs5rWxaGSCCV4LCKmJncY2M+UyIQ4Cl3pzg6lS&#10;kXprG4CZ4iIRIREBYeSlP1E0cARYXjmL6zq0O02azRqNZo12p0G/3yUIpMoxm8swILoihBKm74dV&#10;YaNqumhEfQagZXzkbGOIOFOQBpwJ4SkUoigkEgFRJK3Jk/eJ7W2uIAPrVxCdQwfU9Vh1Gf87opyL&#10;YzZhMIbSb4xcjuMoD8fD3uxHGYOIGydspaTEl3ie13GJrzHI1bESfY5hozoOxO65JcchKsdprfFu&#10;entEeO4R8S7GITzH2tM4Dla716IQib+/MngVyshnAu/yr10F49TzOGc2jmR5DMKc3es5UYUOE52D&#10;9xJB2Gd4PJV1Ez/Lxm2gqQlBPFz+USWtoWoMlK2yjkX8k1zyYRTFvysgNFTViBWeRpp31O97hEGI&#10;quqYZgZVkcSrbWcpFGRKo+NH3oRlZbAzOUzTTnOXGrqFrstYiq5rqKqKpmpo6KiYCHRAR8Rl73Us&#10;ivkyYE7mlxNMMMEELyMmhOfvBNrC8VuYhkDBQ4knaed3vsv9999NvbHB6uo5Zuen6Pc7FIsFmk2p&#10;DilMuYRhhOdG2Jkp+l0N25jH62f4yEf+GIDXH/kMOnuv+ppggpcTQRCI5eVljh8/Di/4pOCKre1N&#10;wiigEFvj5uwxVuYlHkCvEvhBTxj6iw/W93o90W6307y4+Xz+VXNOE7z2sbW1JWZnf5sdApriN0UE&#10;jQ9PvFIP3Y1GQyRjSbfbpVx+qUS0K7ygj+955LIlwHpV1HEUJ28KggDTnAQyXm50ezsiCKX6wTQs&#10;7EwWyPxa9R7SFNrQNdto1oTrBK/aNAkTTPBqRhA1RKOxQyYT20GbO2T1DBer5zEzEAmHpeXn8IIe&#10;1arMybazs00UhYSRTxh6BKEr06+EfmohWyzlCAMfL3AIfI8IH1UVcqFUbCHreW5q1SpTOIj4PQyT&#10;YNLC8TJLTgZ+EULNyN+UhOCU6kEZQxHxecr3yWIt3VDRNGXkWP2+kxxydLHW0NvANxhYdybEgRgh&#10;3wxrd8JhPFXh3hBW4yjrxrMS3Z38GYvwFMbQ6Q9Zeg6VYSyx254RnnulpB3nWOMQnnt0XmOoAcep&#10;aGWc/YyBscjDsQjz3dMMjbMjMfTvQOE8GDOA2F52F4S53bcZR7U7hgp0HKtnmXZhl92IkHTZhnL5&#10;a7IfJfbNjaQSX4CIZD5RMUy8poTpqH1wMj73+/VYba/Kq11Rr2gdKeRQUttfIYiVooPr3FADwjBC&#10;UTR0zSAIIlzXR0FNU2v5bg5DNzEMC001URUdVTXQdRMtdhLJ23NYlkxzVC5PM1WepVScJWeXMbTY&#10;zpd9OI5PPjNFo9WlXJwoPieYYIIJXg5MCM/fGbii0apSLuZxQ+lV3+w/QaO1zl33/h+CqEaru8b0&#10;TJ5Ot0EYysmMqnuxxQ/oqo3bNzC1OSI/x4c/KAnP64/8X2hMbtQTTDDBBBNMMMErg053R+RzeXo9&#10;h2z2lVI97o5WqyWKxb3LqznBBBNM8OqDJwQ+fugNVN9im+WVJV535Bo2G2sUSzl2dmq4bi8Ncm/V&#10;VhAi4MLyWTY3V2h1akTCwXHbzMxUANCMIFZaRggRIIRUTgqRqDORKk5Fuj8omkBVQVUFijqgfKJU&#10;OTmwNxUjvzN4FZfZ4w8RNV6QHbGZRbkyv6JhmqlVrkBa3orY1lDmHwTteRV6g1hM4EuVksyVOJwX&#10;cuiWou5uWZ/mqnwBiHHIjXEwBlE5Hjm2N0pIJZKkcar6Sm1EByTKXhGe4zFo4xDC42Cc+hljPe5Y&#10;JO04BNo4bTrGJtE4BOMYUHYnlscisdkjwlOVyvCBrXXihHKV8eeFEBXGKM/ufUMZx4JY7H7u43Sf&#10;SCR9frB443ISXdczsWo+tgtHICJFEp7JtSqGR+XhH9JXEXXjhS3KiM34CLFMJOlOVdKe8lhRbGEu&#10;x0ojVsVrqoamGYRhhO8HiAi02PlOibKxHbZKGArCUHK2iqKhxvlUfddCURR03SRjZcllyxQKM+Sz&#10;U1imJK+ny0fI58uEgcrhQ69jc6PG7Mw8mmakuWiVcBZDnywyn2CCCSb4dbBHM90JXv2wlHJxQVS3&#10;1piblfmXKrlbmMv3OH9gg6fP/De6ZrOyskyhaNHpyhxWOXsaRRVx0nEVQ8+gomOYWQxD5jwMwwBt&#10;HPePCV4UVldXxYEDByYTnQkmmGCCVwDb29tiZmZmMua+RpDPSRvebHaPgmV7hAnZOcEEE7ya4Edb&#10;wlA1qvUN5ioz1Fvb2FkLW4+f49BIlI4Du1eRmi4CKHj0RYdmawddhwtLZ4iER7W6zk6jDsD5pccp&#10;lopYlkEkfFqtBhBh2xb9OA+8qRdpNhtMz5ZwvDZmHrI5g1YrIlDlfro9ue1AkTlQZyYwbCO1lRVE&#10;RFGI53uE4cBC1s7mYiJTxK9RqspMiA8tfYCVZ59YySpDvwnVYyRpp1ASXWiq1AyS4HkUMaBOJdkZ&#10;xQF1TTHTvY8SQYNfdD0YqJUUBUW90iomCPeGiHtll7yPw5Jk9mQ3pG2npGkeBnaiL+b2PEYdRmMY&#10;xI6RL3QsjEMIj0NCamOoQMdyKd69ftRxcopGezNlUrRx6nmcNh3nYONcPYlMm5iFE3H7iAErF41h&#10;U7xXStqxrvjdT14Zo02HR62r8I8AkkwkQlHCmJBM7jpa2ggJ+SfH3NHXBLpux4tUkmoYHeMB/MCR&#10;e4/kOSbbJWMtgOsFoCioCmhaBChEaCiqgogtdoXqQJIvVI1PSVNlncQrfwp5nTAI8f0uba9Gq7/G&#10;Rs1CUzOoqrwHOE6LTCaPoefotj0MI4uIVHK5PJWKjNMq3j7e857bxExlhjACW83T9fo0Gm0OzC0C&#10;8t4tBOjKb7NT0gQTTDDBS8dE4TkB8JR48PS3+end30DVO8zNT7GxIW2FCEsoakgmqxMEAYaWQ4mK&#10;aEqF977nowBce+gDmFSAIq8lL3rHcUQm8+tZn00wwQQTjIuNzSUBsDB/5FUx7uzs7AiAqalXUz7U&#10;1wZ83xeGYUzq7WVCdWtNzM3+dlvlr61tiv37JzapE0wwwUtDz1sRqqqgagqaojDIdjYIWveiLYLA&#10;R9cVHLeH6/bo9tqsrq5Q35EE4+mle+PgcIRAqhRRopEclUJpo2oKuWwGx+3S7TXxvD75QhbdkMFg&#10;25zD9z02NjaYnq5INY0CxWKRnfhYOWs/zVYDO2vh+w6KEuG4XSrTU+zs1ADI2jJ9BEpMug6TnXF5&#10;fC9gWCWlqDI4nigjZNs5pAAAIABJREFUAYLAJ46ij74OkZlSfZnY2Q4dYijXXKj6pHaIipIG20VC&#10;XgChCGUmC0VBVVV0XUdV1ZTnAIi6g3ZJB/7LiIpIOKN/i5Wn0nI3IWnHyeW4O3ERKHu07n0cBeNY&#10;dprmOAcbY4uBumzwOqoK2yuFp4jGUXi+krlSxyD91N1Pfq/OSxmH7A33KBeoNg4hPE6e2HGmZWO0&#10;haoyquS8mqpznGt5bxY46GJvFMLKGHoZMQZr7JEsZgnj+w1y3E0XKYAgscZN7GjVeHwflDP0ZKmU&#10;hPVEXrupwB8wjHiRihgsehkoQpObnDbyncEJD+4pYTSwJU8WUiixvW7S16MoiO99yd80RKRLRX2s&#10;slWNDvlcieWlNakAzU/heT4KCn4gx6+Z8hynTz/D/v37cF0Xy8wwO7vAxYvrlEvSDSHwLDwvIJ8r&#10;MjU1zcL8Aebm9rFvYX/aj6czJ5BLlgI8LyQMBIpiYBgWRpx31PcFvuejaybZTAF49bjmTDDBBBP8&#10;OngJhKcjwCPEQ8NEJpXOTQbF1wzaotOXVji6lkE32+hUeeTs93jq9P9wfukZ7EwG15W2IFm7iB/2&#10;MK0I1+tiZ4pEgU3g2fyvW94LwA0nbqecOUjPMVGETd4uAC81L9cEE7y2sbGxIUmthYXJNTDBbx06&#10;nY74bc/jGgSB0HV9rHNcX18XAPv27futrpPfBTQaNYEC5dL0q6ot+05bANiZSQBiggleKgQ9oaDi&#10;ByGG/tp4bu17q8I2M7T7OxTsHJ7oE4ZeKhjLqC4eLjvtGltbm1Sr69Tq27RaDVxXBmbnF8rU6tv0&#10;em2yuQxb2+u4bo/Z2WlW1y4BML3ogYiICBEiRIgAGNjHAli2Qq/fxfd9DEPBsnQytokQIa4nj9XZ&#10;yZLJZDAMk0zGptFo0e/1sbNZokSVKHRMy0TXNCm6iyJa7RZTU1O4jtyPSNlJGLWkHUBR9NQuVsTq&#10;TYWBrSEAajikNIqD5gM2UW4Sq3KuFg9JvhtonQEhmqoE1QEBCuimShhGRGFIGJcpCiPCSH4GUDZz&#10;jBJuSvJ/ClUdfJDWghAyv13KnO5OkoxDOATqHikPxyF/xrDPHSs/51hKtkSlzOjrkCpvHJWaGINE&#10;Gk9wulf1PM7Rdj/WXtGv4xCe6jiE53hy0l0hxiDexxv4x1Ht7t43wsgaHHFEXTykfhxLKfoi1KQv&#10;AH2cHKd7dC2PU55QkwtrpHI5jOtCjq3J98PQT8dZZYhglK8xuRkOk6EDC+th4lpRg6ExPLmy47E4&#10;9TKQnwoh0oUwyTFSlb42WIQi/1HScSu9hygRqqKgaqCocoGMiBSiSEm7uue3yNoFNNUik8nTanZQ&#10;VDVenCQXh/Q6G5TLRTQNFFXQbDYJAkGxMEWjIZ34spkKqqohIpUgEAS+4NDiEZaWLnL8+LUANGug&#10;qjqaZpExC5RLsxw4cITDh44zV1oAwJfLdfDdCMPIYqslQKfruvhefP8qFDm3fIHjh6+l57oEfkQx&#10;P3n2nWCCCV7deEkKz4iaiAiIQrnKUJuQW68JRLRFq71NuSBzAYS0WK+dptl7jjMXfs765nO0Wg0s&#10;q4CeJNXWHDq9evzaoJgv4fQ1+h2NN73xVgCOHbqF/QvXMZ0/jkaBequJqhhUCvuAyqRv/IZRq9XE&#10;9PSrK4D7u45qdVsAzM1N7DNfCSwvL4vDhw9P6vplwoTkn2CCXw9ra2ti//7fbkXri8WlS5fEwYMH&#10;J3UywZ4giHZEv+9SyJWBV97dxXVdYVkpUTVyfC9oClNX8cI+emzL6EcN2p0W7U4DCHDcDgIf09So&#10;1bcAeO78Lwl8D9d1cL0eQeghRIiqDlw0u902mqZiZy06nQaaDvm8jeN2sW1pIdoNGrHyJcmVGcTK&#10;moE9axRGFAp5fN9ja7vB0aP7qVbXcVxBLicDtIXcHL1uj4ydw3MDfC+kUCgR+GGqfglFNw4MK7iu&#10;i23nMA2T+s4O+ZxUdkYiZDTIf6UySkTSalCNbV9BBqklASqjyvqQ27kY2cXA3FGJacWUUBySeSaN&#10;JIwuicBSioPU2HJWHah6lGCgilMUNFVLmzmJteheMDjqEPE6zOF5bqI8UmK16FVIErG79asYS+H5&#10;Sl4GYxCeYxAyYxGeKdExnDdxNHeiouyuOB0nRqaOQxrvVa7UMfIrjkU0jUGGj3VeY/QxdSw16d7k&#10;OI3EHvUfdRwl5BjXl58nVRc/j7WyovXGONY4fWz3/qzT330/Y+RBHa8fXlYeceXbyPCBMCU8B3U6&#10;IDwHnymDn8usqaPAh1hJqSiaVKAO1zcQCgclVocmxKkQysgiC0Xzh1T14op7C4CIhvMAS/JV3hdG&#10;bdJFsniIMF6Io43k+VRVk17XJZ8r0mx0ME0LXddx3D52Vs4TlMAhiDzAxzBUackeKei6hZJY7EYa&#10;nhdgmRmiSCXwBa4TUiiW6HZke2eyAk01QBj4voLvqmiqTdYupW4Kmpbh2mtOkM9NUSzM4LkqppEH&#10;oXPwwGEAfL9Pziiw020xlZtFoOH4AZaRJYzvfYY6Ra/XI5vNTubuE0wwwasCE0vb3ylUBXTY7qwC&#10;sLL2GE+e+iWa2WVt41kUzSWMAnTNSidOphXR7jSIhItpaZimgaaarK5u8frrbwRgazXD0SPXM105&#10;wLXHr2N6agFEFkvZR31HTpxmpo7+Wje+arUaE0RzL+sN9DeVw+3ixYticXHxRR93dXVV+L6fTsQM&#10;wyCKIn5XyJ1OpyNWVlYAyGaz6LpOv98niiJyOZkY/pUMmF7ejsMB291It42NDfFiCCPXdUW1WgWg&#10;1+sxPT3NhQsXmJ2dpVgsUqm8sosNNjc3RdIPe70etm2zFwH8Xq8nut0u3W6XTCbzqiHVVlZWxKFD&#10;h8YqS71eFy9He4yT5/fpp58WmUyGMAzJ5XKUSiVyudeGumVcvNTx84XQaDREuTxZzFWr1YRpmhQK&#10;BcXzPGGaL862/nIyvNVqCcdxcF2XXC5HFEVM8qa+MriaGnlra0vMzr76c/+cO3dOHD9+/Ipyrq+v&#10;pyRSq9Vie3ub6elpKpUKpVLpRZ3X9rZciPRK9Mfz588LgGPHjinb29tCVVWazSaZTAbLskbu3+vr&#10;62KiIH/toO+tCyVWd6iqQElsYuMAKEAv7KHpMmQZ4dH32rRadZqtHXq9DgBPnPolfUda0EIgyTsl&#10;wHF7OHE+zJkphTAMCYKAMJIKR03XMXQ9zU0Z0U0JNSGkhWsYBoRhSBjKOZtixFasmoqmamiahqpp&#10;qKqKmtjDRq1YrRilOTJVVYu/E+dAc/dIOzZWQH13qIpJms8tVaxGI+pHRQ3joPcgYJ1YJg6UovoV&#10;trLxhunbKByy01WiWCkbIe145XZmmEUG7Adq0cvz0QV+mKrHrshdmnyekAAj6rBRy19VMYZIhkTt&#10;NEqeRro3+D39+yiZ0Om04rljke3aNlnbRiBknwvkM76uZRFKCEgCQyS5CoU2yH0n/MssJGP9qhjm&#10;QgZWw4hYPXt53s1YvSUVX8rg3Ib3o7hXqMJGlXYQRh4DhW3c1qmNcbxNMIYKVCipFadUHIu4/hWU&#10;+Lrw/QDTNDAME6fvYloWIpL3rJnpWQBcbwwyaiyV7BiqVEVnUNfDr1dsOULGD66TZD+7X+9hGKCo&#10;coxQVKmKTnLdRvGODEOj1+uiaRq2naHR2EFVFebmZllflymWcvkiQRAQ+D6lcpl6rUapXCbwfYJY&#10;Qa2o7lDZ4sUCAiIh0lyrqrY7Mago0RW88eU34FGrXpESXkIM6kfTtaFqTfWDI1VtWhrdXoesbQMC&#10;x+mj6Rqapg7aMh0PB2p3cZnyXcUebKOIkW0ThG6PIAioVKbxfZ9CocDW1jZRJCiVSgA4fXfoZJOx&#10;R4xegknO1fRUhsaV+HCqag2WlVxennjzXmxlLK89MZRXc7gvOoN9M3p9Jp1TCa5yXSgjLwwI2IR8&#10;VgB1ZOxVNPfK/VyGaKycvXtjHazrg0U2UnUaE6vRoFVV7LivJxbq8pyG+6ESELdBsuhDk31KGOmY&#10;EkWgoKFpFioWga8SRTp2pkAhL/vG4uIhjh45xv79h9CwCEJJlGoYBPG4pykZNMVAI4MbhFj6qyNm&#10;M8EEE/zuYkJ4/o7A8ddF39ui3ljhzNlTADx95h5KZZsLy08j6FIo2vh+yOzMPjrxqqBWa4dMxsCw&#10;IJMx6PY6dDpdZipz+L686Xu9PJBBhDqHDx3jLW95G8cOvxGbA/R9OUmzjV+PdPrnf/5nAXDfffcx&#10;NzdHp9Mhk8mkr67rMjsrHxpqtRqqqhJFEb1ej1tuuYWPfvSjHDlyZKQMa2tr4qtf/Sqrq6vk83n5&#10;gK+q/MVf/AXw4snVv//7vxfnz5+nUqmwvr6O68qJUyaTkau2HAfLstjZ2aFUKpHP5/E8+bBZKBT4&#10;/Oc//4LHfOaZZ0S9XmdpaYkHHniAbreLoii0223K5TIAnucxOzuLoijs27ePmZkZPv7xjzM1NaWc&#10;OnVKAHz1q19FCJEGQ2ZmZlheXqZQKNDpyECLoigUCgUajQazs7Pous758+dZWFhIt4miiNtuu43b&#10;b7+dmZkZ5fz58+KHP/whzz33XFqeCxcuMDc3R6lUYn19nelpmYg9DMM0APCBD3wA27a59dZbx67v&#10;Z599Vjz33HM89thjLC8vp5/7vo+qquzs7FCpVLAsi/n5eebm5gD48Ic/zNGjL0y+Ly0tiX/8x38E&#10;wHEcwjDENE2uvfZaPv3pTwNwNcXsN7/5TfHMM89Qq9XS75bLZW699VY+/elPj2z/05/+VAD8x3/8&#10;B4uLi1SrVQqFAp/97Ge5+eabX7B8Fy5cEJcuXeLhhx/mySefBAZEd7vdJgxDDMNgfn6efD7PtddK&#10;S5NPfvKTFIvFPZl41ut18YMf/IClpSWWlpYQQtDv93FiO7Lp6WlarRbXXHMNU1NTZLNZPv7xj78g&#10;EV+tVsXZs2fZ3NzknnvuAWQ/PHv2LIcOHWJlZQUhBFNTUxQKBQxDji3ve9/7uOaaa3j961//gud2&#10;9913i29/+9tMT0/T7/ep1Wrs37+fel3mlfrc5z7HO97xjqvuo1arCYCvf/3rbG5uoqoq9XodXdex&#10;bRtd13nf+96XlGdkHw8++KD47ne/i6qqaf2E8cN50rey2Syu66JpGkEcQPrIRz6CpmlUKhXe8IY3&#10;7NpujzzyiLh06RKPPPIIy8vLKeHvOA5JMD0MQ+bm5jhx4gSHDx/mlltuAeQY9XykR6PREABf/vKX&#10;OXjwIL/85S85cuQIW1tbLC4u8sUvfvGqxEKz2RR33XUXjz76KJcuXeLAgQMAVKtVPvnJT3LixAmO&#10;HTuWfu+///u/xZ133glAu90mk8ng+z6lUmlkjE4eNjVNY3Nzk7m5ObLZLB/96Eev2n7f/OY3xQ9/&#10;+EMWFhbwPI+5uTna7XbaXrfffvsV33FdV3zlK1/BNGVuk62tLXzfp9Fo8Fd/9Vcpkf+3f/u34syZ&#10;MwD0+31KpRJRFOH7fkowd7tddF0+UCZ9oFgs4nkenufhOA6Li4sUi0UAvvSlL71oQvFHP/oR6+vr&#10;XLhwIT2W67rMzc3hOA5CyICrbduYppn2jXe84x1cc801OI6z67gI8A//8A9ie3ubXq/H0tIS+/bt&#10;A+ALX/gCl5NRp06dEo7j8PjjjwPw6KOP4nkejUYDIQS5XI6dnR327duXlnn//v10Oh0+85nPjIyD&#10;J0+eFN/5zncACIKAer2OYRhUKpV03Gk2m+TzyUpljV6vx9zcHM1mE8/z0DSNYrFIvy/nNm9729v4&#10;xCc+QblcVp588knxv//3/2ZlZYVKpZLOJVqtFr4vlQf1ep1jx46hqir5fD69p7zzne8c6cdXw7e+&#10;9S2xtrbGI488gmmaHD16lFtuuYUPfvCD6fdqtZoIw5Bvf/vbLC8vY9s2QgjW1tbSvgEy2LG5ucnC&#10;wgKGYXDNNddw3XXX8cY3vhHgBUm+//zP/xQA3//+95menkbTNNrtNn/5l395xfxoGP/yL/8iLly4&#10;gOM4bG5upkG4L37xi7zpTW9Stre3xZ133smjjz5KoVCg3W6n41g2m6Ver1Mqlej3+7Tbbaanp9O5&#10;C8Ds7CydTocgCNA0DdM0+fM//3OOHDmiOI4jAJJ865ubm+K5557j1KlTnD17ll6vx/b2NiCvr7m5&#10;OWq1GuVyGdu2ufbaa7nhhhvS+2DcZ696rt/5zncEwL333pte+61WiyAIsG07vZ5Bjt1Hjx7l+PHj&#10;HDt2jJmZGcZZdHH69Gnx0EMPpWV+5pln6HQ6eJ6H7/vk83lc16VcLqd1eP3113PixAk+8YlPoIwj&#10;T5ngFUBHtLttCrk8ENHutcllsyB/I8mFGQoPz+/hOF1ct4cfyDn/+bVfxQFMD8/v0+21aLV36HSa&#10;KZmJ2pVqS0JUVaDroGoCQZASjlrkx8F8EZN4CemmpsqqIOxKJWKshoQ4eDqkSEHNSVVL/HmikhwO&#10;muYLOlEkRhSU8jiDY/nBGKTNOBBj5LUbi9iJz5fhYG+i+ou3uVyJdLVDkWWY6BkhyeIdOY6b1oUU&#10;CSVk54DwVMN2StQNK0QTi0ZZ5iTvX0zSilihmNowQhQajBJUKYM6xK8Mk5txcP8ywsAfyXU5+pNs&#10;WZ4q0e/3qNVq5HK5uE9EaJqW3ruTnK8oIYoSpfaSoJFYx0bD+QOfh2sTii9PJT4dEQ2aOXnNWPlB&#10;meNtI8FIzklFMVMydFgVNtxlwshP22+gqI1rKCWNx1DSilhlrCgjpLgyRHiKSCGXzdPpdlFQyNhZ&#10;ojBCHVIBq+oY8bhxCM8x7E8tI0uSl1D2Wal8UxVlhMQX8dgSRqFcIBGEhFGYzsNVdXfyJ4qiwdij&#10;KKldaBSGKTkcCZ9er0s2a8vnIstAUSCKwrQ4rhtgZ2wcx8EwTXzPwzBNHMfBtiXZF0ZdokjEc94B&#10;sZ70WRiMCS8Ezx8ex8TISwIttuQeZQIlETkYJ4KhTZIyjZJ+jtOlUJDxID/wmZ6ewvM8trerZON7&#10;ykDhmZCZxGTiEJkZqulFIobUzMP9YaY4K+c0YUi/18MwTHRdp1KpcGlViiEKuWJKpgoRpWOQGDqe&#10;nkrnlaGzH63XIBgu3zDZOVSRtpLm00zaaKCUjI+llUfuTSIaunfFu8qa5mXNJK5stoSEHLIkH4wN&#10;8Sbq7urWseLmYxGe4+wnHl/Tse5KYllEOoqqoiqqHE8UdTCGJsR71JXHSxYoCE2OJcIgJYKFEY9l&#10;kgQNfAgDBcPIkMnIfhiGglKpTD5bQlEMTCNLuTRDqVTBsuQ1OD+7iKoaqIpJKTNDPwix9SJeGBEG&#10;skCWZaNOcoROMMEErxD2yGNjglcrdpprQtE8ynmdenuLJ5/6OcsrzwHQd7cJG3ocwFugWJjC6Qds&#10;rvZ597s/CIBlZrEsnb7TodHcxjQ1zp2XQaZOS+YCLRYtPDckiEIurDyN6zepVqscWHgjhw/KIFwo&#10;mkJTXtxq+wS1Wk088MADgJxoJGSiaZrYts3Gxgb5fJ4nnngCgHw+Ty6XS8mqnZ2ddDI8jJWVFer1&#10;Op7nsbKyQqfT4eabb37JKtJ6vc7//M//cOzYMcrlckpm9vt9MpkMtVqN6elpLMuiWq1y6dKl9LuL&#10;i4tXPe7y8rJ46qmnAPjRj35Er9ej3W6jqiqe51Eul9F1nc3NTYA0gGnbNqdPn+btb397SrJcvHgx&#10;qU9ABo6DIGBpaQnblg8ZybamabK9vU2hUOD+++9nbm6OTCbDxYsXyWTkA6Cu6wmpqgA89NBD/PjH&#10;P07bBMCyLNbW1njmmWcwTZNWq0UYhliWldbPP/3TP3Ho0CE2NjbE7bff/rw2GI7jiPvuu497772X&#10;06dPo6oq7XY7DWRubGzgeR6GYTA1JS01ms0mQgguXLgAwKVLl/jQhz4k3v3udz9vGz/++OOcP38e&#10;wzBotVq4rsvx48e57777uO222wBS4jZBs9kUlmVx+vTpNEiZz+fZ3NxMSYEEOzs74vTp04B88Lp4&#10;8SKbm5scO3aMixcvcvPNN19Rpq2tLfH444/zox/9iGazydmzZymVSumKzGq1SiaToVKp4Lou3W6X&#10;CxcusLi4yI9//GNABuaHA+cvFgnp95WvfIV6vY4QAsdxiKKIbDabku0A29vbzM/Ps7KywhNPPMGh&#10;Q4c4fvw4hw8fvuq+77rrLvGzn/2MX/ziFziOw5vf/GYA1tbWyOfznD9/nvn5+RECOulj3/jGNzh8&#10;+DAf+tCHxA033MD8/PxV23Zra4t2u81TTz3F0aNHcV2XJ554goUFmb/ipz/9Kddff/1VlZiPPfYY&#10;IPuGYRisra0xMzODqqqcPHmSm266icXFxauem2maLC8vc+nSJa6//npAjhWKohAEAbqu02q1KJfL&#10;hGGYLkT48pe/zBve8AZuvfVWSqXS8yoY7733XvHoo4/ywAMP0Ov1OHLkCL1ej0ajAUC5XKZarVIq&#10;ldI2u+eee8jlctxxxx0AfOpTn+Kd73znVXNzJoTexsYGy8vL6LpOt9tldXUVy7JYWlriTW960xXl&#10;KpVKShiGYnV1ldOnT6cBkm63i+M4VyWJEnIsn89TLBapVqtEUcShQ4dYW1vDMAwSNZfrulQqlZSA&#10;vvyaTOD7PhcuXMAwDAzD4M4772R2djYdx26//fYrvmNZlnLx4kWxtrYGSEKm2WyysLCQkp2//OUv&#10;xdmzZ1mNgwS5XI6trS02NjY4dOgQmqZx+vRpLMtKibh+v8/c3Bznz5/HNE1UVaXX6xGGIdddd91V&#10;y78bKpUK1WqVBx54gAMHDoyM4Y899hiZTIa5uTkuXrzIwsIClmWl186jjz6Koih8/OMfp9/vixda&#10;NHDu3DmxtrbGz3/+cw4ePIimaSkZeHndnzp1Snz/+9/n/vvvT8eEhOTPZDIIIVhdXeW6666j1+ul&#10;5VlaWuLo0aM888wzI+NgvV7n1Cm5UCsIAkqlErquc/bsWbLZbFrHzWYzbYudnR0ajQaFQgFN02g2&#10;mzQajXR8fsMb3kCi4L377rtZXl5G0zR2dnZYWloCwLZtoiiiWCyiaRrnz59Pr9WkH546dYp3v/vd&#10;4mMf+9jz1t3JkyfZ3NxM74cA73rXu0a2SRbRNJtNcfLkSWZnZ1PiP6kfXdeZnp7Gdd10EcDTTz/N&#10;gw8+mO7nC1/4grjxxhuvKIvv+yK53oMg4Ny5c+RyOQ4ePJguYroaqtWq2NjY4IEHHuDIkSMjf0vu&#10;bWEYcvLkSe6//34OHTrEzMxMel3oupxjrq+vp0T7ysoKvV6Pqamp9Pepqal0ccANN9yQErAJ0bmx&#10;sSF+8pOf8PDDD9Pr9VhfX2dmZgYhRLrAqtfrsbKygm3brK+vI4Tg/PnzPPTQQ8zPzwPwsY99jHe8&#10;4x1XPdeHHnoIgNXVVdrtdjrvqVarTE9Pc+bMGWZmZojLxcMPP8wvfvELPM/j7W9/O3/4h38obrrp&#10;pqv2g6efflrcdddd3HnnnTIAHAdds9ks5XKZZrOJruvp/TQIgnTR3N13382b3vSmCdn5KoAvVkSr&#10;3WS6WCFS60T0qDW3mClV6HhyHp41wRV9mq061a01VteWubS6xGZ1jXY7HqNmvIGqRY2kClQJQUSI&#10;mERQtB6apqJpiiRPI59AhGgaaEZMIvVVUJUByQaQkpYyuBgKX+YTQyUiJuSQYc4kICqH54RwU5Bp&#10;x9QRki1Vuwl1WACEiBTC1HVwrxSeu28yjuVmGMXqICXZ6UBFNDiUGlsODpE9iVIr2Y+fBMnj3SkK&#10;IiHJ4s9sK5+SZkJEhFGSD1Wk5KOuZ+LdJ8dRkM00CGDLe+XlRAEkVosAhpmQKiIpLihDRAugG0lu&#10;UmWwzWXBelNLno1jMjBVnKaVRqPeRtVULCOLbRXSuaudzbITLxhU1IBhJWpSjQndLF+01DY4VdIS&#10;E7zx9oahJh/Kv6pXkrShf1kePxQUoYzQLZY2n1pXSlXhwHp4hGCM2y8hJ5Wh3wGicPc+ls3mUzW0&#10;EhN6ST2nRLeSRVVVTLWJncni+wFCwP79B2jFsZRCIfu8xxhgd3J+HOVYFMR20KqKpklFt67FCrF4&#10;8YKmaQghUqLT9338wCcMBoSnYY0rmkiNo4kikSrM0+eCXhNzwSAIfDIZi36/x/TMNE899SsW4nu3&#10;QAMhyC7kaDWblA9O0Wo2yc4P6q3drcUK9Chd6Dcib4dUVfqCpc166VgqX8TI70A6/03/ni4UGZCM&#10;QdhB9n+p8I8YWLcm23iOQpeQTCaLF/a4cG4N285QLs6ncZIgTFSOYvRnaCxTVX1ArA6NH8PX4Nrq&#10;lnTD0kwqlSJCCJqNBr4nKBUq8tyVAbk6IDuHc+JKQnVA5Cqj13v8i6WrQ99JiM5RktYJIxIyV+Fy&#10;wj2+BjFTXlIF0JKrYKg8gTdCdIr0dah+tADSxQyDRRAMlfmV1QDtfq/0o8FiGVBShfSwxXFEJIuv&#10;Iu9JyHEtobsBNDUh8FNmNyY9fQb1b8VksoKiaqDLPQSoOIEkuKMItuqrbNU1FAxAR1VMNNWQ/Q9w&#10;ehHXX38DC/OL2JkSb7zmrUT0cQOXglUeOndHgI4XCEx9kv5sggkmePmg77SfFSCJCSEgZxVYr26z&#10;b+4QYE8GoNcw6o2LolKWq4+ffO7nPPbkPWzXL7C6fh6A49fuo9PuU8ovYJol3vbm9zI/e5iDlWPs&#10;9OUEPG/PSD95K0PXaaIbCr9/C5x6+jFWVyWBdnblXjRdIZ+3aDS3uLR+mm63RaftcXzxBACC3W0i&#10;ng9nzpxJV9U3m00KhQI7OzvcdtttvPnNb8YwDDRNSwO9lUqF7e1tXNcln8/zlre85arqpccee4yt&#10;rS16vR6WZTE9PX3V4Pc4OHnypDh16hQ33XRTmkMmCYh+6lOfSh/ME8vVYWUXwOte97or9vnkk0+K&#10;//qv/yIhe23bpt/v0+v1+L3f+z3+6I/+iDAMWVxcTO0CL126JDY2Nrj77rtTdWVihXbo0CEA/vRP&#10;/5ROp8PBgwcWVJ2hAAAgAElEQVS5dOkSi4uL3H///Xzve99LCan19XUOHz7MwYMH+bM/+zPa7Tb5&#10;fJ6tra004KeqKgcPHkzLe/r0aTRNY2ZmJm0LXdd573vfy3XXXUetViOKIs6cOcMzzzyTPiy0Wq2U&#10;cL7pppvSoOqzzz4rTpw4kbbb3/3d340Qnb7v8573vIdjx44B8O53v5tcLke/30cIwcMPP8wdd9zB&#10;1tZWWp5qtcqZM2dYX18Xn/nMZ646vp0+fZqdnR0WFxfTgGy73abZbKZtcXl71et1fvazn9HpdNKg&#10;brVaZXFxkXe+850jx1leXubZZ59Nv1coFCiVSly8eJFPfOITadA7UepcuHBB/Pu//zvVapVer8fF&#10;ixe54YYbOHDgAJWKfEB5//vfnyp0k2vhySef5OTJkynZf80117zk8fxrX/taqr4zTZOdnR0ymQxR&#10;FPHhD3+YP/iDPyCTyaRkXbPZxLZtHnjgAX71q1+xtbWV9r9hXLhwQdx55538+Mc/plAopAH05Lw+&#10;9alPcf3117Nv3z7l4sWLAiTx/8QTT6RB+pmZGZ588kk2Njb43Oc+xwc+8IGrnsNPfvKTlBBstVrY&#10;tk2pVEqDDQlhfjl++tOfim9/+9vpuV+4cIH5+XlqtRqLi4scPnwY27YZ7qvD+MY3voHjONx4441s&#10;bcm8W4Zh8JGPfISDBw+mBMzm5ianTp3i3LlzAFx77bU0Gg2+9a1voaoqn/3sZ6+2b3H33Xezurqa&#10;Kr50XeejH/0o73//+wE5bkxPTytPPfWUqNfr/Nu//RvlcplGo5EGG772ta/x5JNP8qUvfemKY9x9&#10;991pmV3XJQgC2u02pVKJTqfD17/+df7mb/7mqnX+85//HNd12b9/f/qZYRjceuutV2z7gx/8gEKc&#10;X9qyLFRV5cCBA/z+7/8+lUolJQKSMuu6Tq1Ww/d9KpUK11133RX1v7a2Ju69917m5ubI5XI8/vjj&#10;LC4uUqlUUiL37rvvFu95z3tGvnvvvfeKRH0Isj9XKpURwufgwYP88R//cdp+iYpw37593Hfffdxx&#10;xx1ks1kcx0nHBNM0ue2227jhhhs4ffo0s7Oz6QKQa6655qp1uBtWVlZ49tlnsSyLbrebqubK5TJ/&#10;/dd/zcbGRrow4eLFi6yvr6cEWrLo5d577+X73/8+X/jCF8TzqZzPnj1LvV7nyJEjLC0tcf3116f1&#10;US6XlcR285577hH/+q//ihACy7LS8Wdqaoo3v/nN3HzzzZTLZWZmZpR6vS6efvrp9P5411134bou&#10;733ve0eOHUURf/InfwJI8jkIAgzDIJvNcscdd3Dy5Ekcx0kDA+fOnePzn/88hw4dot1up/3GcZxU&#10;mfnWt741Pc9nn32WbDbLxsYGs7OzqRr5lltu4Y1vfCMXLlxIybSNjQ2WlpZSwhzgO9/5Du9617uu&#10;sEBO1InNZpN2u42u65w4cYIwDLntttuuqOcHH3xQPPHE/8/emwbXcd1n3r9e7n4vLnaAAEiQ4AKK&#10;m2SK2ijRpBy5FNmJJ4k9kj0e1dhJxRNXjSuuVDL+kJrKzKTeD5OaySQZz1tT5Ux57Ngeb7G8yJIs&#10;WaYWUhQlUhJ3EgQXrMRyd9y9l/N+ON3n3kuAJKQofrPwr4IAEOd2n+4+ffr0//k/z3OCbdu2qSKW&#10;jRs38tGPfhR/O+Vymc7OTl599VV+/vOfs379evL5vFpvfO9732Pnzp3Lrt+hQ4caHkTetclkMmzf&#10;vv2mDPKpqSnGx8fp7+9nYWGBgYEBdZ/6RVqpVIpPf/rTfOxjH8O2bXRdV8930zT567/+azo6Opic&#10;nKSnp4dkMslnPvMZdQ6LxSL9/f2USiXy+Ty7d+9W+3/55ZcFyHk0Go2q58q+fftYt24du3fvZuPG&#10;jYAECgYGBjh9+jRvvPEGp06dUkDi2Jgs9Pva175GJBIRu3fvXnbM/twbCoUU6Ajw+c9/nvb2dqam&#10;phRw+tRTT1Gv1wmHw1y5coWLFy/y7LPPctdddy07h2fPnhXf+MY3OH/+PIlEQt3zAE8++SSBQIC7&#10;776bpaUl6vU6hUKBy5cvq0I2X4Hjdvz9hqAgHNf2pC6dJjalhe3I8RwIVuhoMzj89g8xDMjmFnGc&#10;GqVyQbEuZ+euSClbXaDpNoI6jlslFK8TiMox5YZyKpEshIumudJ3U2tmIEnGs6aD69rYbg3HsXGF&#10;huslKQ0t3MRO0xpMHNFIqJuG6bG5ZFJZyuE1JYYBl5rat65paKYvzaqr/LNVt5vyxQ0QwW3OYRvv&#10;E+C5ilgd06aJsaM12HvNN78r6vJYm+R7Xan9q/ahK6lDCSo2MwP9sGzLS0jLcFxHXQ+/neNGGkl1&#10;oSnmjuogEDBDLee5VQZWRs2ZbWUwKYyt+cg0JYUo5JBo/O61MAi0AgQeONsMFJhmULLO27ooLBUJ&#10;BAKUShVMPYLhMSAj/vNQAR9+Ur4BFOtaUAFDPhjlswt1D2SxHcdjKunohomhmxhGk1QjYOoRTyJV&#10;/k2qM5nomq7OUbUU8bZteG1MDN1QoKY8ta1eqdd/AUQjq5l3G6ChruvLjhHAsbzzMwhtbUkCZpBy&#10;pSKPYa3n6bcaLFPcGoBdTV2MaUTV+W/ue/N5lu9zwmN1O54UtpTB9tmSlWr+XfXHBwUdRzJFfZnZ&#10;ul0mHApSr9epVMvYtkVnZwcDPXcS9p6VjiPfH7KZLNH1kukZWR8lm80qxZ9AEK+Pcts+4CnBVq8P&#10;q5AkrdTyqr/+9+afwc+bNnyDfWlx/3cAy8niCgfXtXDcOo5Tw3FrOK6FL28eiUQoFotkMmlioSRd&#10;Q+upVitoLiQi8rhsp9gyr0smpAQhGx7LPqvQ+7cVAMZoJEgsGqNQyFP01DYikQSpVI62NjnW67V6&#10;4z7WvZICTbJZ/YIGx/a8LlUBSQsxWLZx/ffplSS5vTZOh/eTtuzLL2Gw9KVGf3w8tBm3BHTvd9HU&#10;j2V3gQKH/ZaidSPAanxQ3zdQdBXFQUKzfLjWu4+8RUKLp6uF0DRczS/skECuaCqQcRX7vRlMFkgm&#10;qldg5doITZ4TTdcwTQ0jCM3y7zgC2xWYRpBQOAbCpFa1qNUdfNNw3QgzMVviytQxTD3Ka0efJhiM&#10;oxMkmfRyanmLvXv3kYh30Jns41rmvOjs6CGoRXC9I67VdILBMLoWvCUbdH7xsujraS2idskLeebe&#10;G9nmdtyO2/FPJ8w6MgmQThcJBkJkiyaWCxeujjG6fqco1SVQEAv2UbWqhANRuD15/KOIRFuEmpun&#10;WLlGOnuVTP4qGAUG1kq2SbVSxbEN+vpG2HHHg2xadzfCjWCJdtoiMkFtEKNml7AJkAyPANK/a8+2&#10;YdHfdRWAULTE1YlL5AoLOG6FaDyA5WaZmDrN2UuSebBp+GHM98gnPnnypEqeDQ4OYhgGyWSS/fv3&#10;LwOT3k0sLCxQLBYJBoOKbeM4q5GhWB7NEnRzc3OYpskXvvAFAB599NFV9bHZH+3VV18VR44c4YUX&#10;XlDJ10KhwK/8yq9w//33s27dOlbydBoaGtKGhobYs2cP2WxWNFdA+0nNHTt2qH+79957AfjJT34i&#10;Nm/erOT+hoaGVHL+vvvuW7H/lUpFRCKyKOLcuXNidnYWx3EUwxAkyPrbv/3b1wN+4m//9m85fPgw&#10;ANu2bWN+fp5r164pYBJgdHRUm56eFiBleKemphgbG2NwcJDt27ezf/9+Hn30UcUAWeFcsGXLFvHd&#10;735XMXaCwSAzMzMcPXqUXbt2iTvuuEN9dmJiQgD4ssS+nGE6naa7u5uuri5effVV/7y1sKEqlQpz&#10;c3PEYjEFbti2vSKIUavVFBPJT/IGg8GWRGkymdSuXLkiAL7+9a9z5coVFhYWSKfTfPSjH2XLli3s&#10;27ePm/k3btu2jUceeUT4AMh7icXFRfHNb36Ta9euqWtaqVRIJBI8/PDDPP744yQSyxeiPqjw+OOP&#10;8/jjj6/oQTY1NSX+5//8n5w/f55YLKYkJ/fu3cunP/3pZdv0GY6/93u/x8svvyx+8pOf+NthcHCQ&#10;Wq3GU089xZ133rnMC/XkyZNCCEFPTw/ZbBZN0+ju7iabzaoxVywWuXDhgmJ8AoyNjYlvf/vbSvbW&#10;l0j0ZUlLpRK2bfPAAw/c8By2tbURj8cVI9LfzgMPPLBMBnRsbEz8yZ/8CSBZRgMDA3R2duKzvAFs&#10;2xZf+9rXAHj++eexLAvDMOjq6mJ0dJTf+q3fWtGDbvv27dr09LT40z/9U7785S+j67piEFmWxczM&#10;DGfPnm0Z11euXBE+U9QHsUOhEMFgkEqlQq1Wo1wu8/Of/1xAq5zv1NSUyGazFAoFxXAH2LNnj5JB&#10;82NiYkLYtq3mn2KxSCKR4O677+axxx5bUUJ6NXHp0iUKhYI6/9u3byeXyzE+Pq5YiQcPHuThhx9u&#10;+dzVq1cpFApK1lLXdSqVSkuBhz/XrhRnzpwRO3fu5OzZs3R3dyuG+ec//3k+9KEP0dbWpvls379r&#10;+GxvX7LYZ30fOHCAO++8U7uefXv58mXhS2F/73vfU2x+kKDYli1bVvR0nJiYUGC/D0A3A1P+/T0x&#10;MaHkmaPRqDr2j3/848vkgzs7O7WHHnpI/b53717GxsbUXFEsFkU8HtdWkh3248UXXxTxeLwFgNyw&#10;YQN33nknu3btuuW4OXPmjPCBtnA4zMTEBHv27AFQzy7/90KhIP74j/+YYDCo2PKpVIq2traWan8/&#10;vvWtbwGysCUej+O6LuPj40pO+fpIp9PkcjlVTLG0tMTevXtZSZFg8+bNIpvNMjExQTweV/PYjVhP&#10;9XpdPQd9dnp7e/syBYLr44033kAIoRiPtm0rKWw/tm/ffsPzfOjQIVGtVqnX6wwODlIsFhkZGeHe&#10;e++9oYy2H3/7t38rjhw5Akhp7snJSer1Ol/84hcZHh7mjjvuWJHRv2fPHkZHR8ULL7zAd77zHVUo&#10;52/n2WefbRm7AEeOHFHrJf9chkIhHn74Ye6///5lntgHDhzgX/yLfyEqlQrRaJREIqHG+vVx6dIl&#10;JiYm0DSNhYUFRkZGeOyxx4DWOdNnggMtoLXrukL3NUNvx/sWLkVRKGWJxmThoWABV3fQdEeyH7FY&#10;qmeZn58lnZFz5ELqCufPn2Pt2gHmF2YplfOEwya6LihX5BopGNQkuuTKbWma9z3gYngJXzMoE9YK&#10;TBAeK6lBS0HXwriuD74Y6AQxPAVM3Qc+dKFArAboJZptyUD3ZfG8r+sS9wBGoN7CZnJBSoQ2Z3c1&#10;w2ORNgAhJX3oN/m7XJB3Gat5X9PNRqbcg7laGDMAiDJCk8wZ4bObhCuTv16yNxiqtICC/hE38wpr&#10;VgmdBngUMDUJwnlAEoBTrUo+qaZ7AJ0E5RqellAuLzW23cI4bCC1phny2IQSGBB4XpVNF14It/Wz&#10;RuO41VV1Qh6o2gC7dM1QQCtIwNyu5ogEO4h2daHrBl1tUK9b9A7IItl6zWMeaQa6ZjSOq6nPhh5p&#10;GXO6pkv/V+98AYQC7Wia7jEOAxhmANMDLH0gzrF1D6gzMf2/m4EW4NTQY5LVrMBOCYxqTaCobdeb&#10;wM/rwE6vz65z6xEdDIYkaKgb6JruwU2iga0AVtUkFAoR0IJMz80QDcRY05lkbn6e/r5+76qspljg&#10;1v3RVtGmVped84H0BsjbYOu5jpTINpAYi9CF/DIb4F/XqupwNPV/f7ZQTEjh+2pKwFDXNUJ6EIs6&#10;1+auMTq4lrIl51UhdAKBAOt7TQQujnBwhWDTkInpCdblyimPOeo0KSn4rOvV9FVGINgEdF5/33vb&#10;cRxnGeDZAHJlI8vNIVyPnW9XsZ0qtlPDcepK4rlcLhPR6wz1hAiGAsxdu0Z3IkhPdzfnzp8DoLcz&#10;JEFO1/WeFR6wKlw1R7keACqPvelLNAo3alSxaiad7WvJ5jIUCw4dHb24dg7bkmCfoXtytZ6npo8J&#10;Nvtq+u+yrYxTl2a5WsNtBg+Xg54AgbCJrC1xW85ls5R6MGSj2Kb4Y8Z/VnpwoC7zLj5D1C/uaQbb&#10;bcv3rW30Ce/YGrEaz95fXlGP9BT17x9ZQCJozOMAGBZKvlvTEKrQpPFNOEGWg8qt4WoV794XuDoY&#10;hqf0IKTnN4AZMnHrFo6oUBc1EDqO4RKIBYhEYt4uXSwrRalcJR5r59pCgZ6eAUw9RC0vFW5MM8D/&#10;+9Wf0tvTz8jIFrq71rBRG6VYrLF17TZ5WKE2irUa9bqLJgIiFmsnbCSYW0zR3yNz1JZVJxTo0vp6&#10;+igU50RbPIlP1moGOl1RE7oWur2Gvh23459pmN/83v8DQHtHB7MzswSDETaObKUj2Ut66QSDA5KV&#10;czlj0t3dAxiEQzHREe3BRcNyXRzHWxjUhojFVwYfbscvN2pWRoQCBvlKkYXFSaZnx6jW02hGEUdI&#10;f5ig3k04lGDv/R9iy9CDFMoGyVgvENZy+ZQAaE+GtXhsJQ+LPm2wLyzb9H6UeOwobx5/kZoliCUC&#10;VEoVFtMTHH9bAkRbN37wPR/L8ePHVXLR92saHR1tSXC+2zh16pSYm5uTLyAec2nHjh1s3779PW3v&#10;0KFDtLW1cfnyZXp6etB1/V3Lh9brdYLBIMeOHRMHDx7EZ9T5lYsjIyNs27bthgDk9dHR0bGqdul0&#10;WszNzSlGiR+zs7Ps27fvhtvwwU6Q7DjXdQkEAsqHC2ClpP7w8LA2MzMjfHBjZmaG2dlZ9u7duyz5&#10;6vu2vfXWW2zZskUxOJ988kk+8IEP3PL4tm/frvX396sEv+M4dHd3c+7cOSX56YefDJ6YmGBkZIRc&#10;Lkcul2Pfvn1MT09TqVQU4+PgwYNs27ZNfdaXW2wGbGOxWEsbP44cOaKS4377Wq2m5HL9+O53vwvA&#10;sWPH6OjooL+/n0Qiwb59+7jrrrtWdX27u7s1n5G72sjlcoqpdPToUQ4fPqwYvn58/OMfZ9++fSuC&#10;nSvFSuD8D37wA06fPs3u3bsVw/fTn/40H/7wh2+5zf3792uvv/66gIY8YqVSYXFxkYWFhRbQEuRY&#10;LhaLzMzM0Nvbi6ZpDAwMEI/HOXfunGrTLDP90ksvie985ztKzhDggQce4J133sF1XUzTJJfLUa1W&#10;2bt374r9fPHFF8X58+epVCrk83nFRh4cHFwGdgIKjAVIJpNKwte/n0AyVb/97W8Dkj3V3d1NMplk&#10;dHSUz33uczc9d0ND0kt5w4YNYnZ2VgGMvgz2iy++2DJmLcvi7Nmzal+RSIRarYbjOBSLRXp7e1lc&#10;XFQs0GYg56WXXpIv8p5cts8G7OrqWgZ0/PCHPyQSiSjGu67rhEIh+vv7VwSSVhsvvvii8gINhUJM&#10;Tk6yadMmxQ4Eyeh+5plnxEc+8hHVp5/97Gds2rRJ+QO3t7dTqVT4zd/8zVXtd35+npMnTyrfUZ+x&#10;vGbNmvfNR9ePZ599llqtRi6XY3BwUCU2bgSojoyMaKGQ1CF79dVXuXz5MpZl0dbWxuuvv84HP/hB&#10;JUPbHOfOnWPt2rXKi9lxHMWsa450Ok2hUGDNmjWUy2XFiNN1ncnJSbFu3bqbHv+WLVuaAaCbtr10&#10;6ZKYmZlRygE+kzgSibTcMzeLM2fOYJomgUAATdPYuXPnDQsY/AKJ7u5uVbRSr9dXVGjw2wNKBnvT&#10;pk0sLS3xa7/2ayu2P3jwIIODgywtLREIBJibm2uRi85ms8Kf98fGxlSxRyaTUYz368F7P9566y01&#10;h+fzebq6uggEAisyEpsjn8+TSqUIhUJUq1Wy2exNCzyuj1OnTimfY5CFQPfcc88twc75+Xlx8uRJ&#10;pYbQ3d1NZ2cnS0tLPPDAAy3jZKVIJBLaI488Ig4fPszFixfVszsQCPD2228zNjYmmrfx4osvqjZ+&#10;EUA0GqWnp2cZ2AmyoKOzs5NAIKBks68Hgv2o1+vYtk0+n+eOO+5gfn5eMcxXE7fBzvceji2zmnXj&#10;CroGJjoaDhWKgE0iFiRvyXl+/MprXJubZXLyCunMIgKLUMgkGDIUCBAIQl2kmJidpVReYmCgn1Ip&#10;QzgRpVSX93usPYnrOjiOheNauMJC4DTDTFSL1SaGm4GuB9HMBmAj+2563pwogAxPhs+XZTT0Gr5E&#10;qAKTmliBIGXoWhKcKhnczMpZajCgmllBTTKpupf9bgaxNK99Y+u3Thi/X2GYq5jjNb+4qinRqzzc&#10;vBBBcKUcYENq1vPD81mUHsO34RvnoVlNmwkakmWoax4q7ftPagLXT/LrxQY8IEC4Gtj+buTGjEBA&#10;9VVblqCW3+uVuHcddDR8kNGgwQQCx3G9ceCNMc3wwNVGGyMQVmPQNAKYZkCxJrWmsTg8lKBes9A0&#10;yaYcGlzLYipNKCiBj4DRjq6Z6HoAQw/K74aB7skte2eocSU0zWNp+h6wnqyiSMijVv3Vm/os24RD&#10;PjvRaHxpraBx3ao2jl3TvfPUKmnrupb6tQUc8cc4HgP2FlGzLQwfwEZrcO6ahkcwHEQjpgEM9fep&#10;zw5d967yy4pIcBWNVreEem+x0jRhQt3OCfR2LUBRrOvfoGXzE6Ij6au3FAXENf+7oRUFWuN3gPZo&#10;3C/58OalBvz7booyHM/b1i9saPaL9P8toLeODdH0nwJFRcVjY0rQ0/W/hKMYnkK41K06S0sFOjs6&#10;2LK+wsLiAu3JJGv75VqrUs1JQNADOx3XkR6owm0C4Hz2rI1tW+pLqgLINomkwfj4OPFYlKE1cSYn&#10;rxI2Q/T3DFGtyvdB1214dvpMUiGafTxBc3xvT69wB9tr01AWkLe0fz6EPGYFWMqwjHTT1WkGTlHA&#10;qFMPNoGufhGJJgFU72I6Nb21OMR/BjZdcCGaAc/r2a+tzNNfSqyCra2rPmp4DynvLw0/Yun967UR&#10;PrLfPPLxQFDvy9+vJoHjlnPgzdWucBCOQNc1hHCxXbk2DgUDoBme/LmF5bhYli3lbA3ZJp3K0dnR&#10;RTwZRogiHT0GhdIEtZpF2PP5dESd7jUBunvrpArvcOHKy7xyRMPQwxiGnJxq5Ri9PX1sWL8JTQuy&#10;fngT/X1DBBPgInNnlWoHoUBQCDRCoQi2I4C6MI0g5bLMdUejUe022Hk7bsc/7zDLdfmip5fTEChR&#10;rtuMTyzi2gaxaDtjVyT9vLtzLRenbELBKPFYOwEzwsiGLdSqNmu6JQMtGAhRssoiFkhQqlcJB6MY&#10;hJhbXCDoLYo7k+tvTzq/hDCMAPlSmlgsTKmc4+TpN+nq1dCMGgFDLrJMzeXOHTvYPLSZXLlANDhA&#10;qVwmFg1T8SRt25M3BkvqtlwcBc0eRtbvYnLqIvVrCwhhIagRiYawHJmEWyplMLVLoi26PMl/szh0&#10;6JDIZDItrLm+vj5yuRwvvvgi09PTolgsMjExoRLYXV1dStb0937v92CFNczVq1eZnJwkmUyqZFR3&#10;dzfXM8NWE1evXhWpVEolHHt7e7ly5Qqvv/46IEGPLVu2UC6XlezhxYsX2bVrl2Jb7tq1S/OTu2Nj&#10;Y5w4cYJoNMrGjRtVYvXJJ5/kwIEDq+rfahLLfqRSKebm5giHw6piularvSt535deeknJPvrALbDM&#10;l+61114T58+fZ2xsTP3trbfe4qMf/SjDw8P4Mq4Ap0+fFr6nVjwe59SpUwwNDTE6OroqsNMPx3EU&#10;u6NQKBAIBIjFYkxMTLQkbv3rFYvFGB8fZ8OGDYCUNazX64yNjSmvsBMnTnDp0iWxceNGbX5+Xpw6&#10;dQrXdUkkEgqgNk2Te+65Z1l/Ll26pJK/kUiEdDrNunXrFCgCcPz4ceGDLW1tbYpt9sgjj9Asv3nt&#10;2jUBKwOK7zV8sPPEiRPixRdfVF65PujX0dHBnj17FItwampqRX9Jn511/b/7QOXhw4dJJpO88847&#10;dHZ2cuDAAQV2Li4uCmBZUnxpaUn4IKt/nh3HoaOjA9d1Fcv6+njppZdoa2ujUqnge+z82q/9Gpcu&#10;XVLetp2dnTz33HN84hOfEOfPn+crX/kKpVKJ3t5eNRY+8IEPMDExwdWrV5W04+jo6A2ZtmNjY+pa&#10;79y5k8uXpZy4L8/ZHOfPnxf5fF55/A0PD5PJZAgEAvzqr0pP5cnJSfHaa6+pYgohBJZlsW7dOvbv&#10;379SF1RUq1Xhs6Hvvvtunn76aXVNBwYGmJubU/etH0ePHlVJoFAoRD6fV/Kik5OTvPDCC7S3t6u5&#10;7+LFi2Lz5s0ayHtNCKHY8/54/oM/+INlfVtaWuLEiRMKaAsEAqRSKc6dO0elUsGyLNHMugYpbTo/&#10;P8+ePXuWMeB8dnQqlUIIoSS8+/r62L9/P9/61rdUsUE0GuXgwYN85CMfAWBmZkbYtk2zpK1lWfT3&#10;9ysAbn5+XtzIKxYkiBoOh1lcXKSjo0MdV7Mk7vsVc3NzVCoVtm/fzvz8vAK19u7du6x/PlPMH697&#10;9uwRZ8+eZd26dQpsX8nP8eWXXxbnzp0jEonQ0dFBPB4nkUis6MM6ODio/BgzmYxSKPizP/szNmzY&#10;QDgcFvfccw/hcJj+/n6Gh4e5kT/traJQKDA1NUVnZyfDw8NKknpgYGAZ69C2bWGa5rL9nDlzhmq1&#10;qgp1fLnr6+PIkSNienpaFV3513RkZIRdu3Ytm6sWFxeFL2EdDoeVp3NXV9eKYN358+fFxMQE7e3t&#10;qtBhZGSE73znO5imKUACcb4v7sTEhJKljUajfPGLXwTggQceWLbtEydOiDNnzqjnYDKZJJfLcc89&#10;96woNe7H/Py8GB8fp1qtsmXLFi5dukRbW9u7ul5Xr17FMAwqlYryOPPHxM3i2Wef5cyZM2qu8+fC&#10;L33pS7cEO/1oa2vTTNMU4XBYrQ81TaNUKikmNMhzPzk5qfa1uLjIhg0b6OrqaunrhQsXFAv0L//y&#10;L9F1ncOHD7N582Z27NjBk08+uWI//DWpD07n83n1LHjiiSfE4OAgo6OjrFmzhsHBQe6+++7b70nv&#10;InJLk8KyavR0diOwqVhFooEQuXKGeFS+O7iMMzk/iW4ILoydoVItUChkqNZKBEPyGV2pLmI7Fq6w&#10;iXW4aAAVw+YAACAASURBVLqLY9cp1SrUavJ9JxKJ0zvQIZ9LospSeZZQOMjE1ASjo7LwYWFxvpEc&#10;Fh7o5EsDeq8jsVjcYw15sqOulJq1m0iVgYBkUyLk31zhSoAMFDCnaY4CVxogpGh562nwL2kCLDUf&#10;eQIkuNos06oB6Jr6NwDXEdfnh2n81ftn8d5Uct5LrMbD03VNGkCnTPyKZYBnoCX1vVI4TrMty/Xy&#10;p15/hPRJ1VzJtHQ9sFoyYj0GY1i+UzdLywr1u99pwwPg9OsAvQboFwr1e78byj9N1000rQFUmkZY&#10;AQTN4GAz4CklA7VW6VfDbGKdglW3WLdumGw2T8AMsWbNEFOT0+zYfC/hsHxWCjeIppnoBNH1ELpu&#10;YuhNwAQgXN97cwVGpRcGy9VJ3ktEbo1Tvm+AXug69arbk/d7j6Dp2wLItXZHcrjpdMa1m38HX4Hu&#10;ujscVvj9ZrFsaKy0wZtt3/tl+Ypz5UjnroqB4S7mF6+xtqePwR6HxfQC3V1yvrDtGr78uWRBOvJn&#10;X6caqFSrHkvS8TxSbWzHlm09id1iZY4P3n8fExNX6OxspyuxE1fYBIMBMpkG+NgMdvr7Ek1MUcex&#10;vf44OK7tAbk20rNY7qtWq0t2oOviOjaOa3vgq9PwUdXaAAGalHWX3x0acrxQr+G1kWCo366lMEd4&#10;8xA3mce1huRvKyO18QkJHv6yYhXy1E6wCbjUVvgCPCl9fz2hwM5mjWHNlvsTRoNhq3l+sp60rnA0&#10;dM2UBTq2lGQ3MNCaGKP5XBHdMAiYQQIBk5BhEAgImjBsBocGsC2bUqVAvVans6ubuKkTcUzwCglc&#10;IVjT38E7J96gt7cHzZRs8kisHekrCppZ5lpmktn0MZKJTibnuohGE5hGiHhMvuf2J+9CCJ3hdSMk&#10;4p24BNG1EHVLw/SqOqpWQEh1ytWRQG7H7bgd//TCjCXkhJvJzhCJhkkkY6QX5xka2kAmPU9lUT4A&#10;J2dOEA5HcWywamDbGrYFfb2DlMtepUXZIR5vIxgII1yDzs4+ujp6iUXbGBqSSRXLnRemGSQUjBAM&#10;Rj3/BxPXe9kD0DSdgGHiCL9iRcfQJZtMCFu+22mrXUb88wxTT2iusyhMDM6cOcnAQB815xquWyfo&#10;SXXomsXWO0bIWykMc4igaRI0O7RydU6s6ZdAd82ZFAEjjk5rhftSeVLEovKNou6GGGgfoadngLlU&#10;iFotTblSJqhHWVqSFc/T0xPsGr1xYu1G8dJLL2HbdsO43bZJJBJs3bqVtrY2FhYWqFQqtLW1qeS9&#10;z0DyALWWfmcyGQFSyq+3t5dyuYymaaxfv175ZL3b+MY3vkGhUKC/v59UKsX58+f5jd/4DcUWGBgY&#10;YHFxUSW8UqkU69evp6enZ5nk3tTUlHj22WexbZvh4WGmpqbYtWsXwKrBToDVgp0g5WJlNa+m+iyE&#10;WNEzcKW4cOGCuHDhgmIwRCIRBUb9l//yX/jGN74hcrkcqVSKgYEBMpkMu3btUgykP/zDP2RgYKCl&#10;v5VKRXz9619XsimhUAjTNHFdlyeeeGK1h8bs7KzwmX0gAYeLFy+yfv16PvnJT2o+WHfixAnx5ptv&#10;AjI5HY1GyefzbNu2jd/4jd/QduzYIf73//7fiu1WLBb58z//c/7oj/5IHDlyhNOnTxOPx3EcR3lC&#10;/tZv/dYyAP273/2uWFhYUP4e+XyeWCzGQw891JLE/b//9/8qv8dYLIZlWWzYsGEZg+/9BDqvjyNH&#10;jjAzM0M+n1d+rwCf+9znWhLeN0p+++DQ9eD7c889B0hp3P7+fpLJpO+5p9rciP3jg51XrlwR/rVo&#10;a2tjcnKScDjM9u3b1Tzg7UuATLo3e0Du37+f7du3a52dneL48eOABN4HBgb42Mc+xvDwsGJ9//7v&#10;/77qz1/8xV+IEydO0NvbSz6fp1Kp8G//7b9d8fxdvHhRHDlyhEKhgGEYZLNZxTr7sz/7M/7H//gf&#10;YmRkhNnZWXRdJxwOMz8/r9iiXV1dbN++nV/91V9tOXdvvPGGYrKZpkk+n+fJJ59kdHRUawaErw8f&#10;7MxkMuL73/8+hmEov0ffm7fZW3Nqakr84he/aGFdGobByMgIn/rUpzSQAPTVq1eVP95/+A//gT/8&#10;wz8UQgieffZZNE0jFJJyXx/8oGT5X89sff7558WFCxfo7u5WYGYgEGDt2rXs3LmTcrnc4ovjgzal&#10;UolEIrGi3KfPjk+n0ziOQyQSYXZ2li984Qt8+MMf1gYGBsRf//VfAw1Q9E/+5E/Ef/pP/0n77//9&#10;v1OtVunq6lL3oK7r/NVf/ZXa/s3Azh/84AdifHycWCxGf38/1WqVffv23fJz7yX+23/7b6K9vR3H&#10;cRgfH6evr++m87bPFLt8+bIAeO2114hGo1y7do1oNEo0Gl2R8ffcc8+xbt06UqkU+XyeaDTK7/zO&#10;76i/N4+7J554QnviiSc4ffq0uHjxogK64/E4c3NzJJNJfvazn1GpVAiHw4TDYYrFogBZLPTZz352&#10;1QUt/+t//S8SiQSpVEoxSgE+9alPLWu7Etj5ox/9SFy4cIFyuUwikcCyLGzbVuz6r3/966JUKpHL&#10;5RTLfv369ezfv/+WbOpf/OIXHDt2DJBFIuFwmGAweMPn19NPP42maWSzWYLBIPl8nv3799MM1mUy&#10;GWZmZpRMdK1WI5PJ0N7ernxZV4pDhw6xsLCgJJnr9TodHR089NBDK8pf+/G1r32NWq3G4OCgkmf+&#10;/d///ZsdtopnnnlGMfB9GfRSqcRjjz22DLBcad565plnCAQC6lkZDAYZGhq6qerE9fHOO++I6elp&#10;isWiAkcymQz/5t/8G7VGAVnYkc1mVcFXX18fqVSKxcVFvvzlL5PL5UQ2m21RDvBVD/78z//8prYF&#10;xWJRHDhwQDtw4ABnzpwR586dI5PJcO3aNUBaK8zMzDA9PU29Xicej2PbttB1Xe3v8ccf5/777/8n&#10;+87juFVhWTXCoRC2Y2F63nEAdbuKpvuJSBtH1KjXy9TqZWxbvhdcWzzF3NwsdbvK0lKGbG4RNIdq&#10;tUg+L99BEt1B4okoqfQ8wSBohgNY2G6N4qJcs/X2duO4dWp2FcuqI3AJBk2iiSDtXfIeLOQrVOsa&#10;lVqJnj5ZnFCpLrFhZIhUWt6Dvhefhg6a4b2EtF4+q15XYKbPvNA8lp7PiKvbeQ+kMiXzwtU8AMlQ&#10;awnLk+Vs/lKStd6+NK8/wkPVhKbhc0Aa7M2IYi5KcLVJytFnNJkh+XfRsvUWUFRQebeX/z2HZdm3&#10;bGPoBsonU3lmai2gpyai3Oq4DC3uMYjkNWj2ntS86xUIRyVg6Mms+iCkoZvo3vUKGb0KyDSXAYye&#10;B5pmonkAZMAMYpoBAmZQtQMIBHw5XBPDCGDoAQV8+tuJhpO0MkX1luS1PFpH/b3RpvkzUjxSx6S/&#10;y8UgiC1cdmxeXlhz64vxrj9xO27HP4voapdkkL4e+X6jA31djSJoYxWWUO3xW7cBKNcnxejwg7hY&#10;gEuxWqAtHMemWU1HAoHyP98rtIFq6ei4OLjCkfK8rqdm4DbYpI4t39lsx8a26lh2HcvyGKc+AFuu&#10;e6BpHdupYTsVbKeG2yT5C0u4roNt17GsKpZdo25Vcey69EkGLBf13HP951yz6gFgO3l1XKiioFam&#10;p1iFr+b7F6sBPH3pYClZrvkqD1pjfhbCQZGKhd+2FRR1zbxkdmquBD0REvDUbECeQ1cEMTXfI1Tg&#10;r0lkoaI8L34Bt+tCtWqjawJNMxBCYNtyO7ZdkqpK4SDdyS6mpyaJxWOEwyH1jq/rQcbGz9PX34lh&#10;uFh2jVA4RLmaJRyWA1kP1oloDqYZpLB0FYsUlWtVenvXcHVaylyftp+nq6uPQ8eqVCsuoWCSaKSd&#10;4lKVtjbPH9ZpY9fOD9DTs0aEgwkGutdjCbAtiAXl/Wa5QQK6Sb6YJx6LIwBTMyhWisQjN7aOuh23&#10;43b84wgzHJMVzV2BsASWHEGio4N0PoUwBZomXygDRkBKPARk1amfKiiLK+AVwyfjBq6TpuaAEAbz&#10;2ctkixGCgQgXJ2WlxejmuwmHYkQjbUTCSYJmglCojXAoQSgoN1TImLS1JalVbeLxDmwbNB1RyJdo&#10;T74/1X//HCKRaAOWGBwaYv7kaRJtUaZmr9Aflw8Bqxxi8soS927fhM6oOq/RcAOkCRkdyzcMOLbw&#10;JBIgrHdRca+xVChj2xrCMdEwCEVdIiGZUO/ujWNRXoU4TCNOnDghzp49SyAQUIkoIQQbNmzgU5/6&#10;1LsC9XwpuBMnTqh/K5fLhMNh5ubm+PVf/3XWr39v7GM/uV2pVKhUKmzevJmPfOQjN/VXvD4ymYzo&#10;7OzU/CScbduUSiWi0aiSnfz7iPn5eZHNZgkEAkQiEbUIHR4eXnVy/plnnsGyLCKRCOVyGcMwePTR&#10;RwHYvXs3tm1z9epVjh07xtjYGJFIhDNnziiGg2may5L0kUhE6+joEJcuXQIkCJlKpRgZGWFiYkIx&#10;7m4WqVRKvPTSS8zPzyvm2tLSEuvXr1dsLh+se/rppxW7I5/PY5ommqYpBuimTZu0+++/X4FsXV1d&#10;TE1N8fzzz3Py5Ekcx1Fyvj5z5Hp257Vr18SRI0dIJBLKz9CXVPZBbT+aE9hLS0vouk6pVOL8+fNi&#10;69atv5Q5UAiBYRgq6ewzUP1E7Wrj+vvUB9kSiQTz8/MkEollzMKbxfz8vHjrrbfUOQwGg4TDYUZG&#10;Rjhw4ICSbQU4ffo0IBl64XCYer1OIBBQoOKaNWu03bt3C5CSnZcuXWLz5s2USiU2btzI7/7u79LT&#10;06NNTk4KgLNnzxKPx9F1Hdd16e3tXZHFC/DKK69Qr9dJJpOKFfbhD38YkAAISOmgbdu2KV9i3x8R&#10;JOPULwTw2bK1Wo3169cr1rfruoRCIY4cOcLWrVtXJTF88uRJLl26RF9fnwL02tra2LdvH3feeaf6&#10;/Ouvv47vvQeyIt8wjBbZ7w996EN89atfVVLYpVKJo0ePUqlUCAQCdHR0kE6nicViN2SMnz9/Xt1z&#10;PoNa13V+53d+h3vuueemx+MzgZsjl8sJX2Ja0zRyuRxtbW0tYN5dd92lPPIOHTpEMBjk9OnT/OhH&#10;PxLXrl1TSWP/uDZs2LBqifDjx4/T0dFBLBYjn8+zYcOGG8rL/l1iYmJCTE1NUS6X0XVdnb/R0dGb&#10;fi6XyynmfC6XUy+gyWSS+++/f1mxwfnz58XY2JhiUufzeXp7exkdbawZVhp3O3bs0Jr9okHKp1+7&#10;do25uTmeeeYZpqenyWazilHpPxc+8IEP3PL4x8fHhe9b2t7eTr1eV6oBKzFPV4pz584Ri8XQNI25&#10;uTn6+/v5yEc+oqR6w+Ewp06dolAo8PrrrzMxMcHU1BQLCwvEYjEBrOg3DPDOO+8owKpZTvX6czI3&#10;Nyf8YzdNk3K5TDQaZd26dTz++OPYtr1sLfH666+L//pf/ysjIyPEYjGuXLnC22+/DbCi7PKpU6dI&#10;JpNqHeUXf6xdu/aG52ZqakrMzs6iaRrlchnHcdi0aVNLQcnNwpcKF0KQTCZJp9N0dnZyvacsLB8/&#10;uVxORKNRCoWC2t/S0lKLZPyt4vy5cfHC8wfRCHhMJ7m22rZtGzt37lQytfPz8+KNN95oYYstLCyw&#10;efNmHnzwQbZu3Uo0GuXpp5/m+PHj6rkTj7VRKJT4xt98i3AoKj64f5+vqEY6nRUAXV0dWiqVUqzr&#10;7du3ayvZJqQWM+LixYt87/vf5+zZs3R2duLYNuPjVwBZcNBcjPJPJ4rCwcZ2LcygACwMw6HqNDEq&#10;ozUst4ZVL2M5ZSq1HOnMNebmJkmn5fNrZm4MmaDzEnj+l+mQ6JZr2pLlUM5qaCbYmuax2jQCgQCd&#10;YTnGMrkiAdMkGIoRiSUBF8uuU6lVKRQ9RYBIgpploxkBcgXJhtcMk0KxjGb4qhNNSdMbEEYMIpKJ&#10;qZgmDmADrgIhTUOCvAgLIWgw5cCTbgPDiCimi8DxfECvk6oTAa9gSUMgGTvgSODOkOO+XhUKMNV1&#10;T/zzupnNsatym7rf5+b9eF58brtKvDZyza3gYSAA9ZqFZdUBjba2NtLpDIlEQj0LlkpLmIaUGq/W&#10;aoRCIXRdJ5vJqkJIXQ8CgkAgSLFYJBAIEAqFKJcrqkikVq+Cpkv2oW6iawF0LQCKuSLdUW3LxrZd&#10;urt7SaXSdHf14DiuAhhDerwJYAxiGkEMw2NWeohyLNZGMBBE0wxsW9DXu4ZKuUY0Fsex5fmJhDuJ&#10;xRIUl0oYeoCurl7SqSx9fWsolWQSN2BGm66FD2zqrWxIEUbXDBzHJRSIUq3VCQTCGHrwfX8/8HFK&#10;H3MJ3M7C3I7b8Y82okH5Tu6veNo8J6NVYKrUajUBEAiFGnU8TR+0LEv4eSxLzCnQ0XU9/1HXZ47K&#10;9ppmsLRUIJ6I4ro2mWyKzs4kMzNThMIe2GfkcByLulWlVitSrRWp1kpYVkV5S9bqJWLxCAsLcxim&#10;VD5whYXt1CkWZUGTFu5ACk7bhEIm+aUMtl0lnoiSSUuPbs0JEAqZWHYJw5Qepq7jYphBRe4JhJZX&#10;bmjX/eDUg8SiUdLpNMFggHg8Tt2qS2Fa33NVcv9B070iHJQns8/O1DSZ/9F0gRDSk1Ug0D1JcABX&#10;NApWfKBTKQaogiZAs4CKV+QCQniMT+F5t5oWtrDA1RDes8Z1wXVF47lj9+EDxLr33BfejuR6Re4n&#10;GAwiXEGxWKW9oxuQ9ne6h9zrhkE80YUQAWzLJGDqgEsw5DYAcycIusB2BZFYFDSbSEJnqTIP3r7C&#10;AZdccQxHVHGDFmVXp1IKYRgxsuWQd007eOnIW8RjHQz0b2BN/wY629fQ0dGHGZT5FssJ4mgRYvEY&#10;GhYCHcu1CQZN6q58Rwvq714B8HbcjtvxDyPMak1O4JZl4TqO8jzQdF8GRU6ofsLmZiGELQtPdM3z&#10;wrCp2zVsp6gqDl986SlJhTcjGHoYXQthGpLtGQzIp+7o5jvpXzOIjslSLUbAjJLPldg0vJWyvSAA&#10;ImaSfKlIe6wHWO6vczvA1Lq1QiUrouEuXDuIY1vEoh1oQoILVt0hlVrg8vR5upNB0Z7YsOrz2NaW&#10;RPcemvnqBJncBGMXTxMIG9RtE0Nrw65GKFtyX7oWQF/VcqoR09PT6LpOrVZTYFRXVxfxePxdgZ3Q&#10;8LP0Aat8Po9hGIq94PscLiwsiN7e3lVv++jRo8L3s/O35cmgvav++cm3/v5+rbOzU/iAQaFQUF6T&#10;hw4dElu3br0pI+PdxoULF8jlcmiahuM4CvDcvHlzS7ubMccuX76sEs6maaLrugIKh4elHM22bdu4&#10;6667xH/8j/+RTCbDyMiIYl0+//zz3HHHHWL37t0t2+/s7FTzj2EYBINBFhcXVcIxlUqJm52LY8eO&#10;8ZOf/ITJyUkFOJTLZdrb2/nkJz+pPpfL5US5XGZ+fh6QQJxt28RisRbw4KGHHlJehTMzM8TjcV5+&#10;+WUsy6Kvr4/Z2VlCoZDyrLsemMxms2QyGUqlkqqS03Wd4eFhtm3b1tLWl/QE2LRpE1euXGFubo4T&#10;J04skwn++4ru7m6KxSJbt27l9ddfZ3h4GJBsmBt50K0mfLC6VCqRz+fRdZ3Nmzfzla98Rfzu7/7u&#10;Lcf2sWPH+OY3v6nAqGAwqNgOjzzySMvn/fu9p6eHCxcusGXLFoQQLUwd338vmUzS0dHB+Pg4d9xx&#10;B//u3/07BYj71yKfz9Pe3s7ly5dJJpPs3buXWCy2Yp/Hx8dxHId6XVa1Dg0NKdBv586dq7qHK5WK&#10;iEQiSu76jjvu4OWXX1YJdE3TFNP06tWr4lZFG+fOnRN/8Rd/QSQSIZfLqXM4MDDAvffe29L2zJkz&#10;CkwDlLTxdYCn9txzzynpTsMweOGFF7Asi8HBQXK5nLonmiUkm+PYsWMkk0ksy1Ig/9q1a1flwbgS&#10;E3h8fFzJsmqaxsaNGxVY57ePRCLa/fffL0ACU+l0mu7ubv7qr/6KTZs2Keacfy/7Y381cf78ecUW&#10;rNVqLC0tcdddd73va5RmmW/fWzUWi7UwrtPptOjq6mret/jOd77DK6+8AshrWqlUuPfee6lWq3z2&#10;s59d1s9r164Ri8Wo1+vUajWq1aryon230dXVpXV1dbFjxw6KxaL40Y9+pO4pkMB7JpNZ1bYymQyh&#10;UIiFhQV0XSeZTC57bt0sCoWCmJycJJvNks1m2blzJ9FolLvvvrsFzL3zzjt58803xenTp4nFYpRK&#10;JQqFAt///vcBePjhh8X1CgXXrl0T586do7e3F5BznRCCwcHBZWsDf8zrus7c3Bzbtm1jamqKYrF4&#10;w6KjWCxGR0cHx48fJ5lMMjAwcMM1+szMjJiamqKnp0d5ivpFIiv5CPtx8uRJZmZmWFpaUsDomjVr&#10;Vg0m+9LcvjxsZ2cnruuyGk/per1Of38/S0tL6vwkk0mKxSLHjh0Te/bsuWUfTp06xQsvvEB/f7/a&#10;N8jneLOyRiaToVwuY1lWy7za1tbGxz/+cdXuC1/4AocOHRL/5//8HwCWlkr09HRTKpb47ne/y/4D&#10;DeZpV1ejOGI1hXTdPZ1ad899uJSF8UOLixcvsrS0RE+PPFd+gQzcet3zDztywhJlAt77YMlOo2kC&#10;3QBXcym5VfL5DKnUPDmPmTk5fZpKpUSpkqdulYE66BauW8fxfKUCQRtfFk+Cns1SbR47MRjy5Fw9&#10;cFDIBJzjNORfw2HJYHQcmSgFFw35XGv4RcptNsBKxaFQP2naamRdPYnUFkm967+b6sdGQrUVQa3X&#10;oeGpqaPpOg1JW79/cjvSmk1KrYKG6whJ8AAMrVGO6qskCgW++qpAetN2JRtQAZ4+Dqe871SHm768&#10;I6+6BAIBwqEwrhDYlsOafqn+ks/K5HSsLY5wNRYXM3R39ZBJZalUqmzbtp1rs7LozgxJILdcrBCL&#10;tJNMtlOt1iAcplqW5zccWCPZknoA0whiGmEMMyh9Jn152GCYcChCNBontZjhwIMfYqlQQgiNqCeJ&#10;HDRiks3ZJCErvzeYmeFwhP7+NWSzeRLxJMFgmFyuQEd7F+WSVB9oj/VSc+t0J4MYBJhPL7J+cCfQ&#10;rkVWXiLdNEwPtQiHwu/+w7fjdtyO2/EuIhS6uRdiINAohwho/Y1p/yavc4lo4+f2uHwfb98y4HMW&#10;KVYzHpPUwrJrWHYV267iOJZXvAPoZbK5LFs3PUQ6s0AoZFCrl7GsGoGgl3s0BYupBcChWisTCy6h&#10;6QLLqhLtk+oniDrFUh5dxAgENKREfgWnptMWleuwUrVAMwO2GfRTz0o0stk8fb39lMsl6nVLqRT5&#10;igCa53GKcJS8ebPcN4DjaLiuhuYBmI6rSwBZ8zy1AdsBNKGk6BsS4U2XypFFPmiGYuziA54K+pZq&#10;FEJ4awpPfULT/J8B7KY1SzNbtnkd417HnnWb2sio1+se2OrKbQodX7LYL54yDGOFfbktaxtZTKV5&#10;hUkCoWtowvBhXwAicYdqpU6pUmVieonp2XFcx0AjSDAY9sbgEL09Awyv28zQwAjxQCfoOjVRoy41&#10;lQmGwkKi+8utmm7H7bgd/7DDtG35cmLbcjKWMi3NL1T+29atAU+/KgNdR0cDYeG6AtsF4crtJNpj&#10;8mVQ1BFuAdvVcISJ64SwvReuV988RiKRJBJOgAiwdXQnjq0zkzrMtjtkdfxcKkC1UqfWOUA81iFi&#10;ZjsOgnyxQDIuk2eWI8jl8vR3DVKzbQw9iKmHgegvdbJyRUUA6Frklz5JtkU2awN9k2Lfg4/y3ae+&#10;zJqhuKqOzdSWeOfkYdqT/cRiCeKEhMnAqvroUPIe+kDgGj/7xTfJ5qeI2BpDQ0PkczV0Etxzt5Ty&#10;62zvR3tX/E64ePEi9XpdgZ5+eH5joqOjQ8vn8yKXyymGC0jWVi6XE74XYXOMj48D0N/fr9gtsViM&#10;WCxGoVAQvb292sKCBNXb2toIh8NaOp0Wvkxr82IOpA/h4uIia9aswbZtKpUKmzZtYmJiQvhgX6FQ&#10;EG1tbZqffE6n0yKdTq/oQzU1NSUeeeQRfvKTnzA1NYXrukp67ac//SmTk5N87GMfW+aN6Hs5Xrx4&#10;kdOnT9Pe3s6/+lf/asVrOTs7qxK0L730Er29vYrp5ct/7N27l1KpJHww50Zg51tvvSUWFxcVuzMc&#10;DrN582YFdDbHwMCA9vDDD4tnnnmGsbExlQz2/ft2797d0v6BBx5gcnISgImJCeLxOKlUijfffJNS&#10;qSS2b9++YvL07bffFkePHuWdd95BCEF7e7tK9O7bt48vfvGLWj6fF75f6MLCApcvX1bMunA4TCaT&#10;oaenp+U4urq6tPvuu08APPXUU5TLZeULmU6n8SXo9uzZs9Kp4p133sE0TUKhkBrPkUikxSPMH9f/&#10;8l/+SyUhe+nSJQYHB3Ech29/+9tMTk6KP/qjP4Jl9feSCXj16lVeeeUVNE3j85///Huec4aGhrjv&#10;vvs4fPgw8XhcgRKTk5P85//8n8Wjjz7Kfffdt+L2L126JF555RUuX77Mb//2b7NhQ6OYwgf9Xnvt&#10;NXXfnD59Gl3X+eY3vyk+9KEPLZPqnZ2dFSdOnODw4cNcvnwZ13VVEcTY2Bif+cxn+M3f/M0WP9GD&#10;Bw8Kf3ycPXuWwcFBpqameOyxx1qkhu+44w4NYNeuXSKZTLJ7924efPDBFuDIB7odxyGTybB+/Xrm&#10;5uZuyDR+5ZVXhOu6lMtlYrEYhmFg2/aqgU4/IpHWZ8bGjRt56KGH+PGPfwzIsZpIJDh8+DBDQ0P+&#10;fbFsH2+88YZ4/fXXOXXqFIlEQt2rvjTul770pZZCiqNHj4qFhQW1fZCg7/DwcMt4LRQK4rOf/Sx/&#10;+qd/CkipZ8dxMAwpgxMMBrly5Qof/OAHW8aAHz/+8Y9FpVIhmUwyPT2tPC43bNigwNiZmRnR1tam&#10;5qDZ2VlZYRwI+P3TmmWTfS9ekC9VPmjz7//9v2/Zty8R+dprr4nnn38e0zQZHh5mfHycdevWYVmW&#10;5rDerAAAIABJREFUAt8eeuihW1wpGT/96U+FEILFxUU0TaOjo0MB6u93fP3rX2fjxo1ks1nS6TTb&#10;t29nZGSEdDotAMXMnZycFGfOnOHkyZMt7FuQ42fNmjUMDAzwiU98YsX9PPfcc6RSKUzTJBwO093d&#10;rdixzfHqq6+KY8eOEY1G2bFjB7t37142fv04evSoOHPmDPV6nWKxqFg9lUqFX/mVX1nV8T/33HPM&#10;zc3R09OjmKfXg/Y3C58l7oPi165d47777msBO/245557tNOnT4unnnoKIQTr169XzNinn36az33u&#10;cy3tv//979Pb26v8gfv7+5mamuJf/+t/vawfP/zhDwEpxb9mzRr17Nm3bx8XLlwQo6Ojms8CNQyD&#10;H//4x4oVHY1GsW2b3t7eljHqVdmr59umTZuUbDVIVYVCocCzzz4rHnvsMXW8xWJRvPzyywD84Ac/&#10;oLOzk3A4zPT0NA8++OCq74M333xTqTNs2LCBdDpNpVJh69atqwJMe3t7tQcffFCk02lV8JXL5Rgc&#10;HOTb3/42+Xxe7N69e0XW9TM//bk4deqUtw7qJJvNs3PnTjZsWA/AJz7xiZbPHDx4ECEE1WpVrY0t&#10;y2qRdvYL4R566CHthRdeECCfg5cuXaS7u5tyZWUgNpfLiT/+4z9m586d7N69m9HR0Rafcj/qdkac&#10;PHmSw68dZGFxCsspMbJpiKB3nx44cECpgPzDAjtLAgTlWpFoKEwqu0B3hxxjDkVS2RQ9Hd3oCGqU&#10;qFtFSuUswaDMfi6kr2LbNSrVEsVSjkIhTSY7TzaXolSSRSvJDhPbtrFFHWHYaLrAMAQBHZVAs6xK&#10;UzKtOcnWaGPoYXxx1obUXXOiEoJBHcd1veI/+c6r61LZwPAKf4TTnLzzAEWtmV0BGrd+X0b3lVua&#10;wUDvZ3UorUWiqlWz56Ee8Mggwle6Y5mHp0CyalyBTGAG5LnwmDcAgYDZYGYqZqiXhPR/xVVYp4bu&#10;UUj8HXmJXt31EqZejlRJxzaOMx5OkM8XiMeDOJaD6whcUyMabCMZ8+aosEmxWKYtFkQTETZtGMJ1&#10;NQq5Iv09srDFsup0dHZSXCop5malXmT90DoFANaLYU8+NohphgiYYQJmyGNnynHYnuzCsV003WRd&#10;b4BIOE5vm0Z7spNQSD6bDC3oMUV1z0/T88tUErAyyT05M8m6wd24SDC9r10WMwZjjesRalIy7Ou6&#10;dQHI7bgdt+N2/POKxtouHu68WUMAas60GOxzAJeBHsjns2iGSywaYcljeAoqdMXKhMNBlop5TFPD&#10;cepcvjJOKCTJGXW7QCm2RCRisrAwje3WGexOIJXQ5PM4EaspANZ26th2DduT9fWfp/FImMXyIvWK&#10;S70qpLqC0InHEhSLUuVKD+tN3qgOmiY8+f7GM17Tgt7Pcl2ga14RUpOkrW7oTf7bzeuDhnu3Y+v4&#10;6yJP2F0irr5ELrIYqrH2aDyztaZnt9DrtBZmtQK9stNua5sViro0zZCLFW8dphYNzcoUmkWjmOr6&#10;/fjfDQV46ronVS8M2X8vn1m3U9jCwkVHEyUcN4BtA8LA8ghAdStLKneWC5cOEQ4l6ezoZ3BgHQNr&#10;hujolEB32dZxHZ14qEtU6oJI8P21qLkdt+N2/P2FaXhyNq4jJ0NZ3eG9GGke5R1gFS9wtmt4/iKa&#10;8iDRBOjNRteUPaq+hqsLXOGiaTqO0DFc+TBxzCqLhXnatS5y2RLTi+fpbO+lUrZ47dgzsuNuO/39&#10;Q1RKDj3dg/T2DDI4uI5IJMb0wgQgX2L6uzpJFy/SFe+jLoqkC1W62vpEoSwfOJFQDwHj1jKAf5f4&#10;/wPobI7e3iHS+XHuu/chrk69xcK8TOImO8PYVoGXDv8N58aOsucDj7Bh3V2iPTQEyMRPqVYnFvJB&#10;n1lRqKaIhOHq9AUqHuD54+f+kkQyxvBIF7VqndRinsW5Knvvf4AddzwIQIAEgtXLVk5PT4tz585h&#10;2zbhcFglolKpFH/zN3/D008/TaVSEbOzs4yOjiqpNoB8Pi9CoRBf+tKXRDOz5tVXXxVXr14FZKI3&#10;m80Sj8fJZDJ85StfIRKJUCgUhL9Y8JgnQtM05ufnufPOO/mDP/gD0SyZmclklN9WOBxmcXGR559/&#10;noMHD1IoFITf5/Xr14u5uTl6e3uFD5h85jOfEdczf9auXavF43GRzWZ5++23SafTXLlyBZDMobGx&#10;Md5++210XRe6rlOtVimXywqwLJVK9PX18clPfvKG57aZjVIqlbh69SqaptHZ2alYIslk8obMteY4&#10;c+YMoVCIbDbL2rVrOXfu3A2lK73jY3h4WHnrgZTXO378OFu3bhUPPNDwhdm1a5dWLpcFwLe+9S1m&#10;ZmZob2/n7NmzXLhwgbfffpuvfvWrwp9bTNPEsiymp6epVCqK9bR//37F/PET9c1JR1/+0gcIJiYm&#10;SCQS7N+/f1n/H3xQjudjx45x+fJlKpUKruuyZs0a8vk8qVTqhiyjYrFIKpWiWq0qxkyhUGhhzPkJ&#10;3JGREe3Xf/3XBcjEcyaTIZfL0d/fz/Hjx3niiSdYu3atiMVkFmVpaYlQKKQkg93/j703+5EkO688&#10;f9d2N1/DY82I3CuzikpWsVjipmqJJVIjEANBpDSYF0EQ9DLPetGf0ZC6MRAgzIteekaDHg30MhIE&#10;QRQJUi2RRJfIYrM2VlbumZGxR/jutt175+GamXtERlZGkSyJix3AM8MjzM3Mzd2v3/ud75yjFJ/7&#10;3Oee+jqcBa+++qoIgkD7vs9bb73FD3/4Q8CQtKPRiPfee4/l5WVdKCaLDEwwql/btvn85z//BNFV&#10;WBT+/u//Pq+//jo/+MEPaDQabG1t8dWvfpW/+qu/YmlpSQNEUUS73S4tfuebH4rn/id/8ie88MIL&#10;NBoNUZCgYNTL3/jGNwBDdD9+/Jh2u12qj0/ij/7oj576fi/GjUIVvrm5ycWLF8tMvJPo9/tlXqHr&#10;usfsNn8cXLlyRXzpS1/Sxef0wYMHvPfeewwGA/70T/+UT33qU4X9bbnoee+990pibDwel8TKV77y&#10;Fb785S+f+pzjOGZ/fx/f90u15HA4ZGVl5ZhlcKvVEru7u7ogfovPTpE1GMcxn/rUp0rS9CTSNMVx&#10;HIbDIWtra+WY8A//8A+8/vrrLC4uaiklW1tbtFotXTQZgHlv/O7v/i5/8Ad/cEzxH0VRaZvcarVI&#10;koRPf/rT5fvlJP7Df/gP3Lp1qzz35eXlclxfXl4GOPNrt7u7W1r/5mNoaY/6k8bW1ha3b9/mwoUL&#10;WJbFrVu3ODg44Gtf+xpg7LL7/T7NZpM4jlFK0Wg08DyPixdNnna73eY3f/M3T21cuHfvngYzPjuO&#10;Y2w2peTChQvHFNIFHj16xN///d/jOA7f+MY38H2fbrdbvleDIGA4HFKr1djd3UVrTZqm3Lhxo2xI&#10;+eM//uMzEWK9Xk/v7Oxw7tw5ptMpb7/9Ns8//3w5/pwFd+/eLS2X7927x8bGxgdapf/ar/0a//Iv&#10;/0K/3+fx48flOGRZ1rFGi+l0qpVS3Llzh3PnzhXny3PPPcf8+FSgyHx2XZfhcFju96//+q/5+te/&#10;jm3bpYI6yzIWFhbY3d1lbW2tzLb+whe+wG/91m+V122+MeuVV14R3/3ud/X3vvc9Ckv/IAjKpoev&#10;fe1rej4jtFBm2rbN7u4u3W6X3/iN3+CLX/wipzVTnIabN2+WDTKbm5tcv36dg4ODMxOmAF/+8pdF&#10;p9PRf/mXfwkYkuqNN96g2TTFp7/5m7+hVqvp6XRaZrcOBxHFffMe1XzsYy/wO7/zO3zuV07Phb11&#10;6xZCCJrNZtk0J6U81qgw7/pRzG/+7M/+jEuXLpEkCbdu3eIb3/jGE81Od+7c4ejoiK9+9av80z/9&#10;E1tbW6yvr+vz58+Xcy2/Jtnc3GQ0GtFutXn8eNtYewZhOd947rnnONnk9u+JRG1qz3LpjQ5ROqXb&#10;bLG5f4uNpTXGmWlSs52ExQWHcfaABw/vcu/++zx8eAthZ9x/YMjw9YtdMpkQJxPiZEQmpyBSbBvs&#10;fNnUm0bYtoXtGKWB1IpEZsgkQ+fFxaI55jhxeDwfS6qk/JOgXIYeK+alWYxAYFlg59ZrWmu0UqT5&#10;d1ORBCzmCnxFImZZpztTDtgcCait/HzFXKERClnMTMFZWMPO4ObLqsIisCBw57PLELosrBY2qZaw&#10;UFqRX0KSdBadYR56kogFx5lvhi7+nl/n4vjFDnWROWYUkCbP1Gw7GQlUFuC7i8g0wvc9eocj2q1F&#10;0sg0ksSxBt3kl67/EkdHA2Qs2Ni4RDMYU6+b+YTnhoS1Bkknw7Z9lhZXCQKjDB2PzfNpXuiUmZnW&#10;XM7lfNZlpgRhrUGj1sbCZTiZ0gwXkBps8eE+dxc3THHUYpblWqFChQoVPjr49vlj4/Ry5wow1pNo&#10;xGLbNOlajBFtU+tu14aMRgOc0GLh41dLajBKJ0wmI5qtGum1CKkipErY29vByV0e+uOD0mI3inKL&#10;3WhMkk7JCovdyZilhSuMRkM6zQUc12Y0GuC7dYb5XMK1PJRMyVQKOs2dKfK81LxRK0nM92GZ15nf&#10;m/8ddvlTSTZqbZSSunxEkPOGupxLFETifCOVLniA8nGCMqsB0MzEJ8dIzqf9LE7+LZ9LlKG04sRj&#10;Zi+j0snxvz2xL5DF/MMy8ydDeAq0UuiCt7BThKtwBNh2ihAK29HGPtg2z6c/OsJ1fDwrRKmQyf5D&#10;Huz8K+l/16g8PqAdXGB19Txrq5d56eOfZX/npj63eoE009iWeT6e5dAfJbQb55hGEZPJgEajju+d&#10;LRKnQoUKHw1KwlPaYm7YM8OkCX3Of3GWj6oIyu5QpWYLSkvMuk2VUqVc30ajHavouS1VpItLq/T7&#10;AxCC1bU1dncP6Q9NkHGcFzbswOb7b/8zz1//ON9/+zYb65f5/jv/gtCCS5cvAfDowQPqYROlBL7X&#10;4JMvfxqBh2QPN18l7vcOWOwu6jhOSVNJt7kEWCj0nAXrz+5AFaeHOnQbfPKXPoNwBgxHOzzeNirH&#10;Ztvh4cNHWMKjP0l4/57kh7f+G81wjZdeNLl0nhsyzr6vfd/lzt33sR3N7t4m7996m8IHfmm1xt27&#10;d2g2OzhWyHTi8D9/6X/lyqWXafum4JdIC8/2Tz/JU7C/v1/af47H47JYXSirtNYcHBxw/vx54jgm&#10;juOyMH/9+nVqtdoTheYHDx6UhffJZMKFCxfo9/ulwuT9998nCIJSbVKoG8bjMYUNX2F5VqiMvvvd&#10;77K+vk6SJGVG4Hg8LtWeYOwijT3ZMnt7e1iWRaPReGoe1cLCgvjDP/xDPvGJT+hvfvObJdkyHA5R&#10;SvHGG28QBAHtdps4jgmCoMxAvHLlCi+88EJZ0H4a7t69qy3LYnd3tySgxuNxaeF6Vsvgu3fvMh6P&#10;SZKEhw8f8slPfvIDyYEXX3yRN998k4cPH5aF3Xa7TZIkZdG7OL8rV66IQoX1K7/yK/zd3/2dfuON&#10;N3j77bcZDAY8fPiwzB4FUww+PDwsi8zdbpfXXnuN69evn6qm3dzc1I1Gg29/+9tsb2+Xtrfr6+v0&#10;er1SbTaP4rq8+uqruiC1FhYW2N/fZzwe8/LLL5fK1Xm88cYburC6VEqVqpWXXnrpmGJuHl/60pcE&#10;wMsvv6y/853v8Ld/+7dlFmUURbz99ttlAb0YU7XW1Ot1PvGJT/xEiJZXXnlFOI6jL126VKpt7969&#10;W+aKPnjwANu2GY1GCCEoVD2XLl1iYWHh1GtRWGz+9m//Nuvr6/rq1au88847HBwcsL+/X14jMEX3&#10;IqNyfX2dOI759Kc/zRe+8IXy9TmpBgX4wQ9+oPf29rhx4wZgiPmCOD0rNjc3dRiG3L59u7RXHY/H&#10;tNttVlZWWFpaKgmxkyg+s9vb2ywtLRGGIa+99tqZj/1BuHHjhuh2uxrgH//xH7l+/TpbW1tsbm5y&#10;8+ZNVldXefDgQaniO3/+PDdv3sR1XT772c/y0ksv8elPf/qpttu7u7v65s2bTCYTsiwrs7BeeeWV&#10;U5V9165dE1/84hc1wF/8xV/w1ltvcfnyZcIwLN+Pp70Xh8Oh/ud//meEEIxGI2zbLsfnF198kZ2d&#10;HUajEdvb21y8eLHM1CzySzudzhM2ud/61rf0nTt3ygaZYmw/PDwsyemTNq9LS0t0u1329/cJgoDB&#10;YMDCwsIxwvNZNk5gmnS+973vsba2VmZTrqysfCjV4Vnx+uuv606nU+aaSSlZXFwkSZIyY3dtbQ3L&#10;slhcXCzPZWVlhatXr5bEzle+8pWnPq9iPL5//z7j8Zj19XWklORq2ye2X19f59VXX+Wdd96h1Wqx&#10;ubnJ/v5+qZyP47i0jO52uxwcHPDiiy/yhS98oWzOOM2V4TR885vfRAhR5ly3223W1tbOnLMKxp2h&#10;1+vhOA7Xrl1DKXXq+7uA53m8+uqrfP3rXy/VhmDeYw8ePKDVaul2uy1u3rzJ7du3jxFoRVbvyfzO&#10;733ve7qwdh+NRnQ6HZaXl5lOp+zt7TEej2k2m+X3xfr6OkII1tfXee6557hx4wavvPLKMy30f+/3&#10;fo+FhYXSivj+/fs4jlM2JRTqxvlzPn/+PNeuXeO1117jl3/5l1ldXRWFW8UHHevmzZs6iqKSyA2C&#10;gDt37rC8vFy+F86Kz3/+82JhYUEDfP3rX2d9fZ0333yTfr/P4eFhOb4UcByPdqfF5csXuXLlCq++&#10;+iqf/dynnnq+m5ubejqdMhwOmUwm5fl98YtffMJmvsCv/uqvCoA///M/14eHhwgheP7553n06BHz&#10;SnMwRHetViuVdMvLy7iuy3vvvVd+f92/u4PjBNhCMxykfO4zv86rr77KjRs3uHLl6ZbDHxUm8ZZ2&#10;XRvHsjHlL0miIpIkJpOm+BbWJTGKRgMkMW/e/i6PHt3lu1nM1rZ5Pzc7DbYeP8b1XMJ6wN7eYzbO&#10;r/DDm2+xdsGo2h7v3sZ1LRzXwg3Atx0s28K2ddk0m6RmXVjmgKFxXIegFuA45jtuOimKcPMk4jxh&#10;B1qY+bjQs3yqk8W8VCqTXylmNqWgSys6AKy5lbKY+2++xneSlTwFWoVz51qoLKzj523NZ4GKmWxy&#10;bvdSTfLrY05iRnzOTspxbIRQaKHKdb7WAq1nz8v3vTLzS5fnYJXXCEDmr7/5vZVfI2u2HaBijbAs&#10;LOHkOZceruOV9q8A2q/RaS8gpWK54+L7IbbtsrS4UroqhGGdxcUldnb2WbnUZGPjEkdHQ9a7Nhcu&#10;mDV+GnsoCZ4b0GkuMRiNWWgs82h7i+euFvnEg9m1xTrlZwCHwXiIlB6WvSgKi0X7Z3blX6FChQq/&#10;6KiLMJhvdBU6TSKiaEqztYzXbjEeD1nodCi+KzMEDjaJivIap1Fxnl/VTKamxpikE6TMSLOIODbN&#10;WnE8IcltdgGUnlCvh+zv75KkEWmW0KrHjEYDrl68DMA0GpBmMUkyJc0ilE7QMkFlWWnV67izJqbj&#10;aseZI5vSslRRitzWXwiT5S1ypwuZzWhS0zhVTF5m8xljIcscKVp2cM0uoS7ET/Nfjie/KPP7pSDT&#10;4iRU4cBxUh06/3hx2rGO35dK5dnms+ek0Wghc+te0Nou806l1oZkzoyNsEjNY5odHyknpNmYaaRR&#10;ygLloLWdz8/g3s5dvPbHuf3db/HDu/9EvbbA3m6PV175dB4TAEvtC1y9/CKRlHhBgBdApvqA0pPI&#10;PJ/pJGOx++FizypUqPDjQfzn/+dCbn+WIpXMO19FvggSZX6X0s/OJBGEpVWQ1mrWSWvNEakqM4NS&#10;3lmr0aAVqkxYBpnWqNVCjo56LC2t4Dp+nrWiyhyMZtMspNJY0+9NcByPsFZnMBxQ2PSur65x9+49&#10;VpbP0Wp2ONjvc+3ax/jYxz7ONA+fXmhvMByOuHTxMtNpSru9QNtb4P72Qy6vmeJQqjuQd6qiLbSy&#10;kBKk1OUgpzL3VKuqnwbs997VjbYE0eP7b3+Th5s3AXj31tfMF3+zQbPZJIkzdncPuXD+CtOp6axp&#10;1E236sHBPmtra2xvb+G4Nmhd2jJ02iukqaQeLrD9uM+X/qf/hRsf+xzLzSts7prsu42VF4APp6R9&#10;66239PXr14miqCQHt7e36XQ69Pv9UtlydHR0zPq1IBlOKsu2t7d1kcXnOA7Ly8tljl2hJG21WozH&#10;Y2CmmtvZ2WF5efmYsmlnZ0eDUSi5rkuapty7d49z586VtqXzSlHbtksV5XA4JIoirl+//szr8fDh&#10;w3ImMBqNuHXrFlprwjCk1+tx/vx5PM8rScvcbu/M1/nb3/623tjYIE1T2u12mav58ssvn2kfP/jB&#10;D3S73cayLGzbZjwen+l5bW1t6d3dXcCMNzkpcqZjTiYTffPmTaIoKvPXiv1cvnyZVqt1ZiUKGKJC&#10;SlkSsFmWsb+/z2uvvXZsH5ubm3q+sLy5uanTNC1VNkopDg8PS4vUk3jw4IEej8fH8ktz5d8T289b&#10;7s7j/v37+t1332U4HBIEQfmeH4/HfOpTnyqfw2m2jD8u3n//fVNC05r79++TJImxmss/O2tra+X5&#10;dLvdY58XMKqseULj5HN8++23dUFAzCuRlpaWaDQaXLly5ZjN7LNw584dXdhOrqyssL+/jxCCa9eu&#10;fehr8+abb2qAq1evlgW5LMtOtWkF+M53vqPPnTvH+fPnuX37NkmS8OKLL34k3w9HR0d6c3OT3d3d&#10;kkyfTCYlwSel5MaNG4Rh+KEIoUePHulut3tM8ZV/xp66j16vp3u9HnEck2UZlmURhuGpFtdgxo+C&#10;QOv3+yVRGUVRObbWajXCMCyJvIJE39/fP/V9/uabb+pC8bO0tESapkyn06eeAxgStMhbLaw/h8Ph&#10;U0mPp+H999/X+/v7vPTSS9y8eRPHcY7lBf4k8e677+oi63AwGJCmKd1ut7RrvnXrll5YWCBJEpaW&#10;lp6wY38Wbt68qcFc74KQHo1GLC0tnfo+unPnjh6NRly8eJF33nkHrTVJkpSZy9PplMXFRWzbZnl5&#10;mcXFxQ98TZ6F9957r1SgNhoNtNYfOtt7f39f37t3j7W1NXZ3dzmZI30abt++rYvvO4CDgwNeeeW4&#10;evD27dvacZxSeZhlGZ7nnfp+LZqn+v0+rVaLNDW2WBcuXGBvbw/P88qmg/F4fGpu7VmxublZHms0&#10;GnHv3j2klGxsbDAej1lZWSkbter1Oq+88gqcrd3xGN566y1dzKOuXr2KEIJ79+5xluzND8LOzo4+&#10;PDzk8PAQ27Z5+PBhSdCCeS988pOfPPNcAsz3zuLiImEYls99e3v7THOgBw8e6OXlZba2tjg4OOAz&#10;n/nMqd/ZcRwThmE5JmxubpbfIwudJTqdDi+++GIZK3Lx0kdTDNk/2NKWJbAdcBwr/x+sOQ5NskOq&#10;E5IkQqoUhDKKS0dQLOUePb6F57t861v/jdt3buJ5Npat2N3d4sbHTZPRo+2H+J6P5/v0ez2UTgnr&#10;HsKSiILIy92ADLcokSrJreGOF/wMCadReROubdnGZjZXCSRJxrG36QmyE0Db4/wnMfv/xHbCKuxf&#10;CxvXojholfN5R0ZP/0SUDcLPfvmkPk2VOlcoBISdzD1CHD9sfifTo/wXVr5+z4k8Yc0/s/za6VkB&#10;cu6agmnoyPucc5XEnDozJ3+1snNLV2dOLZnnWOZFTTurYVs2juPhugG+F+J5hY2seb0a9SU8L+Bg&#10;/4grV54jCOq4tk8UJdRqpkCtFIS1OmHYYDAYE/ghTb9DJGOyzLw3fHeR6WRKs9FGPGV9KdW2nql4&#10;TxLiBnGmqPkhB0dHLC5UhcgKFSpU+HlEmhxp1/N5cP8OFy9dBjS93gH1upljW3Yd2zrd3SzOTN3P&#10;to0TotISpdPcyjZD6awk2caTA0ajIfVGjX7/iDD08AOXd999m3rDHGs4OiBJIqJoQpxMyGRElsWk&#10;aVQ2l+HFKCVRKkWqFK0zlDY/q1wpqq3EEJeWITyFJfMc8YIIBZm5mO89e84xQnPcflaS04U56VnY&#10;z86ugS6+N49Z1cOxSZG25353YpuiIUuo/Nj5rYgk0HONSCKd28+J/c075uZ/EvnJFvOcYpMsNZa3&#10;tmWidgqL4MLpAqA/2sESYDs2juPiuh6WcEE7aGWO77qa0WiKymz6vYgwbNFpdXn46BGLXVOD7YSX&#10;+I0vfJntzSGXLl6j3qiz2jzH5sE+64tXAEi1jSU8jg7HLHXXEf8mMXuxhmc3bleo8PMK8Z/+6/mc&#10;uEmQUpX+3yq3tC0JT/lkh8YTsPQsA+Rkw0Y+YFmWdcxqpxigYNatMuxpNs5vcHR0SJZlJEmCyVB0&#10;SkXHvXtvce7cBqPhFMfxqdcbPLh/nytXLzGZmIWtSB1qYchkPMVzA8bjCMtyiKMEzzOFVdsOWFle&#10;pd8fEkcZQdCg2Whz8eIV2m1D9l1c/ySO4+G5Ib5dx6aGhY/GLrtlrTNmX/57IJUDPZ7sU28qXGLe&#10;eO/bAGztvYlSGf/63f9OWPfY2X3I0nIT19Ps7pnispHrZ4yGYxr1Nr4fMpkktJoLRDkpOuo1qIdN&#10;Ll26zrWrH2d58SIL7Q3qfhf46SSBK/xsoMgmPU3F96Mit/z8yN6XRQbsvA3eR4Ui220+k7JChZ9G&#10;PHr0SANPEOH/3tjZ2dGrq1UWR4V/Gzx69EifP39e/CjfQ8PhUD8tT/tnHVprLc4ijfsRMRwdaYBm&#10;4+lNH3t7exo4M6mcJJH2vOBn5vVQbGlTYDLKBXNLcusvUzybssXu3jb37t/l4cN7HB7tMh4PchWC&#10;KUD5voPtWHieS7MV5sW4jDiezhohV2osdLq8884POXduHSkzkjQiqLn0eobsDYIOUiqUkmht1JW2&#10;Y+UZ0Oayptm0tAk3ThamiSfLZGmB7rnz7jEn1AkF7Hhm1ZoX6/QJwtO2nFxJmisltUCIokhm1sCW&#10;HM+UEsVDC3VlftfCfeZrkZXbzFXuTuZcWScajYua4NxzK+qPIlcsCmGb/+dUFVmmzXMobGW9wc3V&#10;AAAgAElEQVT1jMgtCn5RHJePE8LBthxs2zuWdbnQWseyHENmOjU8t4brBDiOh5VbujXcNkJY2LaL&#10;YxeZmQG245W2b5a2qQV1lhZW2NzeYWPtEmAzHI1oNowLh8LC4oPV5BUqVKhQocJPH/o6Tqb4nkem&#10;IqSM2d7ZZGNjjZ2dbQCkSEiSmCSJSLMYpYyaNE1Nwy9Ab7pNliYk6YQ4HZNmY5JkTJJOSDNTg5WM&#10;c/JQgsjQJGgMOVo48XluPScTZ4pFkOjSRheUNg1/hR3uTDU6/7xONowVBOU84Vk0Ic47VpzYxspA&#10;yFzFKc35l/vLG6yOqUkFTzhgAOLYPE8wm0OpWf+YdMs5nJQKJXUeQmCV/EOzGZBlca7SjXORq4XW&#10;Vknyaj2lFoT4Xp1arcF4NMF1HeJkipPnu472Fb7TJQxWSVML27Lx3BovvfgZlhZNE/qFjcsoZVO3&#10;usTKIk0sGkGXVM0iBnRWJwh+MmuLo9621qR0Ox3G04h67Udvmq1Q4WcV4j//lVF4pklCJuWsy1dJ&#10;0DPCE1175s6UPci7SkWZ2aHzTox5AlQpXdromFyNEwtK6gwGfSxLsLTUZTjq4/sug0EfPzDWnfW6&#10;JssU0TTBEjZpllKv19jd26HRMJ2zalLLLd9slALf84njhEyqOcshi2ga0WotUPMbHBz0cOyA1dVz&#10;yNy3u1XfwPdDmvUFWs0l6mEX32thWwGWMINcp3nZLARtn9BvchrRJznMfQjyBaueW7jm/7n20kc4&#10;EPV1Sh83/3KLOeDR44fcv3+H23fewQtSDnp30daQesMscAeDCWmS0Wp16R0O8bwmWnr0exNWV42l&#10;24WVz3P+/CXOb1xhdeUCDiFJCp7781mYq/DB+Gksyo7HYw2cKZc0iiIdBMGZ7PsqVKjwoyHLMu04&#10;zkfy+SqUbM+y+vwosb+/r5eWPsrv8wo/KVSv1U8Ok8lE5xbS/y7XczLt6UJ9OxwOqYU16rU64J16&#10;PoeHh7rb7T7xt2IecJZjPtp8oM9vfDh18VnQ6x9ogE578UOfX5z0tOdZDMc97Nyb0/IOybKEKB4y&#10;mfYYTQ4YT45KazWAd374OnE8JUkjbFtTCz38wEEIjVKmAGXbZj0GmtFogO1YKJ3R6bSReTbpweQe&#10;WgsWOkuMhhPanTZpmiCEotHMs8cHxk3INLsKrFxJqfLcTMAU77RRHQgBtm3l9v1zNrPzzKOYs3+b&#10;IxGN8iIn+o5Zm4pSOyllbnUrrJI41ErMVJ+AR5TXyGZ5miftZC3x7PiOrDhfNLPiomL+nGe2unMW&#10;tfPrRgDCY0SuOdcTuZrawXEcHNvNsyvNuttx3DJLy/OCPOvSwXX8XJ1Zw3N97Nw6uOatYlsOrlvD&#10;9+sEfoPAC3HdWqnebAWN/JraCByEcBE4WDiIMpMUwBQf7Y90zVuhQoUKFSr8dCCKtkoHIk1CplOy&#10;LEUjEQK0lmQyLQnPqTTNZtNowHTaYxr3mUY9ptGAODEE5TQ5QCNz5WeMlFNDsqoEnc/ZTKa1Ddo2&#10;8wONIUPFrNnNdpNZBng+FxFi5tYIGJLymEvCPOFZTIjyZq75v88rNwElpjnhmebnoOe2M/OXwqp2&#10;drwnjyWK85lTdAqhzWNz1aiSVt4wZ6NkEbln5jpFw1cSZ6bxz0qxbYXjGjcLrURJQtZrDlGcIDPF&#10;eDzBD0wGq7BVmdse2m0mI0EjXEdlLlGUoKQgmsL150xkSrMVcv25GySxzeryVQJvgbDWwRI+bh79&#10;JtQ5LMv6Cc6NhjpKJwRuyId1W6xQ4ecB4j/9v4saIEszslShNLlNjUNhewOgdHaiK9Yyg8+xvJH0&#10;tGN8eGgv/yFf/JWy97kO2FzqPhvUioF5thD0RJB36hYBzpTWRMU4MjgSuK6D5/m4eYdGmmYkSUya&#10;Z8fUglb+fB0zkGsvvzllp8xS9woLC13WVjdYXlqn2VjA90Icxy87X5UyA7bAzm2APARmH8VC2bcb&#10;SDRJnFHzP9oujDjS2g+EgEhPkl32D+9z9/4P8EPNzZtvm+vljJCZwrZ8wrBNq7nIYneVTnuJ7oKR&#10;8Au5Qbu+gNRgiycLRxWejUplVKFChQoVKlSo8JNGop9GeI4mB7oR1oEZeTgY7etaEOA6RoF7cLCj&#10;FxefPj87adf+o2JnZ0fbNiwtHT9Wpo60RuVFMVXalen8BpCkYxzHwhWmkDaVfY76uxwd7TEemzzV&#10;N/7HP5vCmEqRKkHmRTGlU3QeW6Iw9tWu6+A4NqDLApyUZk3kuGm+jppZvZYZm/lixm9qpFLILL9J&#10;ZsRcvmZ0nYDjxaz5LMv8yYu5HMunYNbA+oS1UAllxfl5Fucw6/AvCE/LIs/rzMnL+azPfBtHGds3&#10;o/4U5eOLOBcAmTnU6/WSDHZdl8lkhOPY+TWFKB7TaDSMOsCxEQIGgx5+4GEXjcZ4TCZT2q029XqT&#10;3lEfsGg224zzeJcsDqnVQtAWSpnIlSyD5aVVhkPjdtRpLSKVptloMZ0mrK6cQymTeVsLjL1eGKzm&#10;tm8ejh3gOAGOHWBbHpYw51yvrZXXWWtBPWzhORVhWaFChQoVKvykEMexBvD9jP6wR1BzUDphPBmg&#10;8/9LN0NnjNYSKWPidEIUDRlPBkyjEWli5j2WI9naekQt9IiiIcKWDIYH1Bs+06mZSwgB9UZIv3dI&#10;veETRWPqzYDB4KismVu+RkkTvSClwvN80jTFcRxGQ2OvH3hW6TNbzJ1mczTz/ySTpFnKQsfErtQb&#10;Dfb39lBK0263AEjiWZxAcZvF5pm96SzF5JAaLuAYJ1BmnT7bceOY+vSpm6SUPMQ8LyFm3ISOa8ap&#10;xLaMM4Z2UZmDzJzSKdMRXbS2TF29tsDy0nkubFxlY/0yCx1TV3ftRRMpgMkR1dI2eaLYZeOY7549&#10;oqhChV90iP/4f3cM4ZlJo2jMLXwE1jElpuvZZTaIKCXnReeG2ZnSZyE8z/L5tPggmx8AIbK5Xc0s&#10;jE5UCcrckmIhWgyaligWvP4TasvC3/x4YorIZfpOTnQ6GJ/yfBtVx7YdQxbbLo4dUAvqNOotsxgF&#10;XKeJ63qEtQb1eptmvU293qZWq+PahuSdRimBXyMQdbaP9lldWEfgcDDosdhays/loyHGNFtaELN9&#10;9ICVBXOsOPMQwiaOUoKgbjp1LZfNzS0unb+cP3JMLFOSOENKgW35NOs/PeRdod44mcFYoUKFX2yc&#10;VPc8Te1ToUKFChV+PtAf7OtarYbnGscHpSOdZRmee5rFcKaNEs0ToDQc77q+ffu2/qDM0MFoW0+n&#10;E1aXr4rBaFPXwgDXWhQSo9600QwmfVzXxrIFQiikTJhMJ9TrxllHE2NbFgKNJiPOxozGA8bjAXFs&#10;8u0f79xCqYw0i4niEeNxj9G4x3gyIEnMNobbKgo1OVlaWprlTaGWytWTEqVNQceyOEZuZtmzCU/L&#10;12il57Ij59WT5jFKzRfBCnXAccuyotv/g/F0orOAcIzVkCYnPXWx4puXBhQNtcytE8UxpzQry68T&#10;BdlplQW4Ig/TtUMeP37Mxz72MUajEQcHBywvLzOdTsucaiEgSVKklEynU+r1BkFQI44jXNesB2Vq&#10;E9br7O3uIyV02l0c28N2PKYT85quLb9AkqR4XkAtaKCkYHl5jb3dgzKWRVBDSc2FC5dIU0mz0aLV&#10;WqDfG7C2ds6csxNickDtXI3p5Na888qMam5UoUKFChUq/PvDuAZmTNFIsszY4UbxhCgaESfT0vZ2&#10;ON5lNOxjOTCZ9MlkRKdT59ad9whDM890PcV4POTgcA/XtVA6pT84JAg8snw/qUoRAnzfw7Ytdvd2&#10;WDu3ysH+HhcuXACg39/NZwwFOTjvYmEQtjsMh0OkUsRxZPLePZdut8vm400ALPx8jpU7z5Z9bTOP&#10;C1voglul4ALM/dmxlDzLtMV59ibMRwzMP7c5ZGaFYLLpLaOoVTZKOihl5rKd1gppmhFHkjTRoD08&#10;1zhmeJ5R/3Y7GywsLHLu3AXWVs7TqnWxCShaHQGmI4dOY5FqXlahwrMh/vS/ntOQd7VKY/ljWTZa&#10;a6RUZLk9kQlDni1Yi+AQpeY/7M9emJ4poudkUPETC2CwrGKpWhCucwvnYs2qEzMwzg2OojiH/Dwc&#10;V6CkQkppbHwB27JNhoxtno+Uydy+c6J3TnZvTsQ33ScKMplfS2HhOi5ObgeURI6x7xUOWguUshDa&#10;wrLd0g7ItnwCv8b+/iHn1jZQylgqpami1TL5pTde+CyO4+L7NWpBnVqtju/XcF0fO+/E9aiRoZhG&#10;Mc1gAY2DwAUWRJQc5MxuRuAGSDJ2drZZX10nyqYETsCsAvCkldZJROlj7btB3nVikSlFkmSEQZ3h&#10;yHT8OHadWq1WDcoVKlSoUKFChQoVfi4wjQbacQXT6ZBWo0Exfx5MH+J6DjXbBxQZMZNkSNNr0IuO&#10;AMjkEZuPN+n1Drl77w693iGWBdPphHrdNEsORnt5tqUAJEpnaG0KT4UYUFlD0Ias1BiLLWGZvxfL&#10;LpOHCaAR+e/nlkMA2LaDlBlZVig6NbZt4bgOhVVwHBWPs47ZumqtZvEltl3aowGQF4EsIRBFPmcq&#10;Z39/SnMrOjjjqzCLB5k1sc5+L/IcyrJAldvkGjK22FIirKIpNj8jrY5tE9g15temxZ+0ml9n+jQb&#10;TQaDIWkiqdebWJZDHCcMcxWEbXk06k2uXLnGaBSZrEs3II5SVpZXAfDcJkmSce3aC0zGMYFfJwxb&#10;PHr4mBs3XgRgMoJms810EiOETbe+nNPXs3QrlxbTeErNr0OVi1mhQoUKFSr8gmFfx2qKZwlSIiaT&#10;IbYjysiD/cP79PpHXHvuKju7j9nb3+HcuRXuP7hbOlNkWUJ/0GMwOCSse+ztb4HImE5HHBzuAeD7&#10;llFbWhLLUghL5jeV29TC0XBMGNawbAvHtVEy4/DwgIXuQqk4rQWNfC5XWOwW9rq6nILJtIjiK5rT&#10;ckVp+Ttmc9IPxFka6+ajAuZ5idmUytJRrjKd+YgYC2GrjBqwbYHSoCX572ws4eYWu7kDSJQCFloZ&#10;lahtBXhug8Cvl6RozT3P53/ti2SpzerKJSwRUHOaHPR6LOZK0dPi9SpU+EWE+I//5yUNIKVE5YSf&#10;6do1JKiUhbe3NuJ0UXS7atMBrFTZ1Wpb3ulHmT+gOMOgYk2KH07xAM//YhWDTW6xm9906SsOnpPM&#10;yM5ixCu7RfJOZRlTyO3nTZHmF+q6tBf6ALskJUxGimMjhDAEqsyOdTx7bphL3C3SVBLHKVmmsYRd&#10;Ep7DwYRud9EobjOV2wcLzq2tMxwZ+wKZ2nheQFhr0Wws0Ki3CcMmnu/j5AWJJIrotBdYWT7HdJKx&#10;1D2PoIZthbkyFepunaNxn059EYGHwsbCZ3f/kHq9abapHe8c6fW3dbvdZjDo43qGyA2DZ5OiFSpU&#10;qFChQoUKFSp8FNje3tZra2v/ZvPR0Xhf10KXVE5wHE0mp/i2zTDqA9AKADT99JDhqEcQOGw+fsDO&#10;7mNarQYA//L639Jqtdjafky9HiJlxsHBHouLXQ4OD8x+2r5Z8wiNlAlSpgihcT0HL5+Hx+kgJ+qs&#10;krQz66YZESezdI7dnP0/XxyydGEhO2/VNU9GglZu6YIzr/DUM5YR7LohYNG5Xa6aWY6VRyiONR9f&#10;kqsBCqjGM1+HeUdbc7zyzhwJ6cw17c49/eK8Mfmg5fpWq3xdrMz6Md/e1TPCs8j3NAWr3MIMsFmg&#10;2WwyGg1ZX98giiK2t7e5dOkiSZ7N1apfJI5SHDug0Vjg3OpFfL+JVjatpmlubbdWCJ0m/cmQySRh&#10;qbuGawVM4gQ3b6R1bI8oigiDBnCaQrlChQoVKlSoUOE0jPJpUkJ/dERYr+VzTMVoPKTVanB4ZOai&#10;STrEtuHgcJtpPOD+/Zu4PigdM5maZq7J9MhY7KoYqaZINUGqKUrHJh4PsH2fMKzR7x8xjcZ0ux3G&#10;4wHjyYhm08z5hCXyhjNpbsgyn3M258tjEUquwDIz2rnMUH1MmfkUWMmzt9HunACrED/NuAhzzhEU&#10;jXTFPFYUs+zTHFKKvPh8w8IlxDPCKK1sslSQpQKZGQJU5MRrIzzP9tYBv/LZL2KLBivLl7h88XnW&#10;OhtMpMl3bdiXgXo1L6zwCw/xJ//l5dzSNiWTKWiFZecdH2JmBQtp2TwhhOm2MIOQKheLqDOQmWdR&#10;eFrjYuM5JeXxvFDLKkjQOZJTWzm5abaxrejprR35eciMfKFqlR7lhZWvKhb+VsiTi//j8vyC2NR5&#10;h3XZFe3Y2HlnzGBwiOu6OI6xidUaLMvBcz1c19gcZakmiiMWu4v0+wO01vT7fTqdhZJ8Ho0PsISH&#10;Y4fYVohtBbkN8WxxX69DFMVE04Sl7jlcp8H5jeep15bYWL9stvE7BH4dmVm0gxUmaYYgIHTbJDn5&#10;7VkWsYzxbZ/BpE8rbDGOx9T8AItzAiCOpPYDuxpQK1SoUKFChQoVKvycINIgSWQEqDLHMlM9mkGD&#10;lClH/R2m8YC9vcdMoiF7u9sA7B8+Zmmpy2DYJ0kmTKYD0izCcQSj0dDsXTwmCHzCWo0kTbBtm06n&#10;RSaz3HUHhuNDPM/F81yE0KRpTJolZq2Rz7yFLvIoLVMo0aCkydHUuRNP0RluGkU5tqYqlkqmQ13k&#10;llxgijfG4raMBrFORn7MUK4HRdGdX6hO5axLP4dlFyuWH4/wLCJK5i1q59WdABZeeX1KMjh3BCq2&#10;cmxDIiql86ZV43pk2zN1azbNSWVh5zcH1/HxPL+0ohXaZ2PjAlpbHB0OuHjxOVrNBQ4P+nPqzQ5X&#10;169x+9F91tcu0u9PWeis4Nv1MpxlNE5p1c/91K2tDo629OJCG6mzkuR2rCInK/ypO98KFSpUqFCh&#10;wodFogejPq1GM78/ZBwPSNIxcTIkbLj0B3scHG7jeWaONBofkGYR02jIeHLEcHzAeHLINBqSpiZT&#10;dJKMcVybsObTHxyAUCwtdxiNZmKaNJ3kc0YJZCAUlq2wrBnhKbPGcRJyXiSVz6OUPgOZafefvY3y&#10;5vZbOD0WxzMQonAYKfiTWa7ojKSdZYrqvLlOKYmeE5Cl6QTPC/D9Op5bA+WQSUGWKpQ02yjpsrK8&#10;waOH+yy0Nxj0EiwR8NzV59lYPw/Ax5/7dcKwQd1roXFQ2AhcbKr8zwq/WBD/+//1mxogTRPSNEaq&#10;1EjQbYCCvAOlpvnnPLdKEhph5R27+XKxJAh/7LOKih94UjKeE57CmVuozuyFju1Gp09Zks81IYva&#10;XAhyvre5gGSARPlzjyqIzuOLcsuy8qKAIUoFYNkWtmWV1rhpNjSWtpaF1pBlCqWMctbKVaSOE3B0&#10;dEQYmiwXpST1ekicJLiOUYHWGnHeaVIDFaCkg1YiL0iYc5Kqh2ULoijC90IEPq3GKmns4NjGr319&#10;+Tna7QVGwym1oMlid5Uk0TQbHWRmrsXGuedxXY962GQyieiEXcDKv4LMsRwWEdUit0KFChUqVKhQ&#10;ocJHjDRNtesqonSA75r5c6ZTXOEyjkc4jk2SxDRrDabppFwmeE4TgSBOImpeEd+gGUXDUi1pWYpp&#10;NEGqhP39HdJsSiZjhKVL+6+9g9tsPn6EbcNkMqTX32c8GZTKS4DV1VXu3LkNKDzfYTzus7S8iNaZ&#10;URMCOugxGAxotVvEcUSapmilOTw6pNls5s81zh1krNwOVmNZAtu2cRyznySeEXgIC9tysPO4jEJ5&#10;OJ1MOb6WEnPEZd4oSlQ2b8461ItIE3NXEz/d8CbfJlMzxx/TJPukXa2wfjKWtsf7aMUpP4GQIieC&#10;80ZabQPmVlwDKW3TcY+dW5DZuG6A79XwPbMOdJ0Qx3FxXR/H8XGdAM+rEQRhuc2FjetkmWIyjlhZ&#10;OUer2SWapjRrHSzs/Bn63H1wn6sXrxGlKVkGjdq/nTr5x0OkISPTKY5wMFe6UpdWqFChQoUKP98Y&#10;6tG0R6MW0J8cEIZuTjHmZB1DUhkTRWNG4x6j8RHjcZ9pNCJNDfno1zQ3b/6QWuhSC13u3L2JH5jc&#10;0CgyLo/CSvImOAkiNba4IgNLlk4hcVLMM4vGvVNsZu0zKDzt3rO3KYnKuWOc4B0Qbuk6qXMZkhDK&#10;cCcFVyLNnHYWKZE3GIp5xxTTcJemkjSVKKmxbRfX9XAd85zTLKHV7LK/N6TbOYfMbCzhs729y7Vr&#10;1wEY7ip+/dd/g9WV8zTqXZreIikCh4DRxKhAXWsFEIxHU1aWrlTzuAo/lxD/5f/73zRAkiYkyZRM&#10;RiiVonRCJpOym1lYCUordJ4dg8jyjJg5iyIrfeqBCuinKS6PIR+cBJxmp2T+NB8wrMttjy1wVd6F&#10;fPLjW2S8YGx4lSo6mM3vzMAzU3zGau6B4rTFOWRZhhCWyf60bBACJeVclzA4jgkxtkT+1aC1UZPK&#10;WVeH5wZGBeramLOUNBohBwf7TKdmcLK9IUK7oOsIXUfglwrP4vwaDQutJUkyJU5ibMsjSxw8t0Vi&#10;GmxQkUWv3+PKlSsIBKPRCNdzUUrRzvNCx0OHwKvhujU++cnPksbQaS+zunqeODKvd5qmXFq9zE5v&#10;h1arg2t5JFnKNIpZbBgf8RSBlJrADoHVakCtUKFChQoVKlSo8GNgV49Tk4fpuy6DUZ9uo0OkxyiV&#10;UrN9FCl23oWtsMhI8p/g8f5DomhMq9VgJ1dmfv9//CtZljAc9sjkFKlihCXp9fYJ66ZhECui2+3S&#10;6/UYDgd0Om1GoxHXr19jd89kGfV7PVZXV5AyI04iJpMxzWaDyWSM45o1zETv0my2SNOU8WgMQtBp&#10;twnrdeLITNaDoEaaZiRJTJomKKWwbQvXdbDzRkgpzVpCKoXMZK7YLNSIud3WfKTIsaXRzLLVUTzh&#10;ViMEuU1uvnVuS2Z+njWKziPTIldU5sSqmBWHypWTKDrv55pb51Sn+YV+yus+gznPnLYs7MPE7L45&#10;IYnWRSaSgyV8bCvAtjysQp2oaji2h+PUcOwAx6rh+w1qQRPfN697p7OA79eo+SGeF2LbHrbl4Tg+&#10;Tm4z6zkdpFTYlkMr7DAYj2nVO0yiiDBYqdY/FSpUqFChQoWfE0x0QVR6gUIhyyz4NEvyTPi0FEYl&#10;2QH1esDN99+lVrM56u8yGB4gVcz2zmMAHDdB68zwESpCymk5Hy+scbU9i2DQRV0+V1aWzh3uGcRY&#10;Ij7Dc7Q41pR3jKMofuvkyk+bIj7O1OXzWAdACN9kvuccgNbzDYEGrutjWza2bebvSiu0Use201oS&#10;RxlK2XhuHZkJjo56rK2tMR4Ze+HFxjKj4ZROZwXHqnPx/HXWVi/T7a5xafEqAFMVULPqgAt4DMYR&#10;rfoykyhFpuZ4zWalCK3wsw3xvdv/R6nwjJMJSTohyyKSZJLfN4NAr7+LlCmZjMlkjFIxmqxUewLo&#10;0or26ShIxWecVrE1M5ujwuoof3zeaVFIxcvuifl8mMTKF+jzC3WgzHgh9wIXc5k3+WJfzRSfmVN0&#10;h8yf+8nnMRdmLApS05qNvUCWmS4Oy7KwbQchLLTWyEzOslItj0yaLwaEpl6vsX+wS7NRpxaaBbcS&#10;R2jpoWUNldVQ0su7SWaq02g6xvUswrrLoH/Iysoaw0HCdKxot5cA8IULQpNmphPHshTthQbDYY/J&#10;xLyW9XqDJJaEtQ4ydVDSI/DajEcpQVAHTBd7v99ndeUcSkEYNgzx6froXHp/6cKLeF4N2/YI/AaD&#10;/ph62CbwGyUhTLaC7/vVoFqhQoUKFSpUqFDhqdAc6FG8Sy2fNo6mQzq1Fjv9xwQ1l15vj6P+HuPx&#10;AJXHNGw+fkCWpdg29AcHSBUhhOSwt49VcGtCEoYBaTpFixRISLMpYd0rCy21IGB7Z4flpRVqtZAo&#10;StBa0O8NyLI8EsI364oomrKyssJ0OsXzPKSUODlROVaHDAYDut1FlFLlfLjf67PQXQAgy3tJtdZl&#10;JzhQFkGAvPu96BK3yu3n3Wtsyy6LQsZmdkZqFts4mZ+vU/LjCI1WMrfdyps3bbfc/iThWfwvLZ1T&#10;kEX8yMxqt1w+WQkza1lrtm2+djI7fHaxyjTmirJbXhREq5jpV10LtLZAu1giwLHreG4Dz63j2KZj&#10;vllfx3MDAr+J5zZwnQa+16QWtAi80OzHcwiCkHrYxBM1NDYKgdZWed2dqqmzQoUKFSpUqFDhVAzG&#10;d3SrHtKf7jON+mzvPMT1YDQy9rKZHqBUSppOiZMh07jPNOoTxWOyzHATg2QzL7KrMjLhZHSC0mch&#10;M886ZcsnsKKot6u5+5S+h0K7QOF+YSId0GZdUGR2Fg6VomgILBsEIU1Mk6GVO2uaDNNZAyKAYzsc&#10;HfVZXd1gOk1RUtFqtZhMRjOxWirxvZAsFWgV4DktkshicXGdZsMImzrNyzx//ZeoBS3CWpfQ7+JQ&#10;RxAAnWouW+HnAkLpW0bhScxoNCCouUTRGKUlOztbOHn+5OPdH5BlCVE8JYqGRPGENJ2SqQSdFxIO&#10;eg9ot5tkWcre/jaXL19g/2AXqVI6HfPBiuMJR0dHrK4uEycRQih6/SNWVpaZTnMZu99AoElT0xkS&#10;RRPqjZB2u8XhoQlOti2v9McuBpsiyLj09k5kufgvMlu05lgBwLGD0hq3JEGPWemCdoou5OPHm/0O&#10;0zX8DHjy2dZMuPPHYe5YM4J1mmZ5aLGDwJ27FRZNoK3+nOVvkWmj53eDrcI5uwBjGYDIzP18Q0vU&#10;0QqUmnVGC+FiieJ4kMQZCIElcgVrrmIV1mzwHo8TGo0mC50uzUaber1Js9mh0+7SyL3hO+Ereb6O&#10;XR7D3ByKkGZBD4GdK3w9wMHCx8Jl1gnergboChUqVKhQoUKFn2FIfaQBMhEDCkVGVuQDjXuMJ0Pi&#10;2LifbO7+K1E8ZTQaMBoN8sJIkkdxmP1Z7iR3dMlMEQKJsDSWNVs7KJ3HapRFjfk4i/y81KQk1ay5&#10;pkkxV7TIsmerE23OUIzR3jM3Se0z5BQJo4QkV38evxlY0p11nOtZQ2jxHIEyh6m0uWomJNkAACAA&#10;SURBVC063fOGUgAcMferWe6RYHahHbvGwcEBS0uLJEnCZDwhrIeGJJ6a1yBwIhzHw7E9hHCYjKfY&#10;tkccZ6UTjVKafn+A43isrpzjwYNN1lbXcV2fwcB0ujfqXWSmabe6SGnRqC/Qbi3he2GZbdoOr7O8&#10;vIqSNr5XpxZ0cAnZOzyi2zWNokIHxHFMLTCFoDgZaKVUeb9ChQoVKlSoUKHC2TGNd7XtkBN7oBkS&#10;J1OyLEKqKfcevI9UEfv7W0hlugAzfZg3Lo5wfclhb4cw9BiNRqWQyLLz6D0hsWwFIkOT5W6WhhiU&#10;VsBoOGZ17RxJnLK3e8DS0soxkZbUgxO2s6aufjzP3jTtiaIJDgtdZovO2+2e5BOOu1laulg7zK89&#10;FPNFfNfKcpWoOtZ4aFkzV5e0iHDAMUIx7YFyATf/PfjOOQQ2zUaXCxvPcfnyx1hZOk/otHEwa48o&#10;blL3L1Rz3Ao/sxCJeqwBbGFh5Z0Iw7hP0w8ZpyOKD9do1EfKjCSNiOIJUTQiise5Da4ZeKbZ+/T6&#10;RwwGRyTpFCljEMZWdZKTmfUGWLZAqYzpdITr2Swtd9nefkyz2QAg0Q6T6YROp42UKbVaQK9/SJrE&#10;2DkB63st5gcIIZ4MBpZJIR+fG5z0HPkHyKxQf54oVswVLaSI56TrMOscOUFMPgOurD9zG2Wf3Hcx&#10;IM6Okcji3OyS5DQEYNEhDYjx8bPS+tjPALb2mSlo5Yn/zXlY1Mx1UyLvjrZzQnJGQmYyLa2DZ9fv&#10;hMWVtnEcB8tykBLSJENK8pyhmSWXY7umwzpoENZahGGTwA9xHJON8/Frv4rvBQR+HdcNQTtoZaNU&#10;8YUCdW+JOEuwLAfX8tna2eXc6gYQVIN1hQoVKlSoUKHCTxCZnGqtNa5zljz3vp7EozLH0ncUg6iP&#10;bQum0yG9/gGOK3j77TfLXM37u68jZUaaxaRplDvNpGgtSyLSc30TI6FylxQUlg22LcqICqnHedNj&#10;QXgalxoxT3gqOL0QMdfJreJSQThTVh5XFUr57Eth8+wokFl20NOROdMz7KdozCxUleL4fcC1auUa&#10;SWuVu9ac2E1haSvKX+Tbz5oqhZsTnmVu5vwxc0JYZljCwvN9siwlDOtMpxGNer2M+fCtKbu7+ywu&#10;LrO9tc/KyjnQDkpCmpqC1ngkCWt1Aj8EbBwnwPdC2u0unbZRybZqLxAEddJEoqTFtWs3ONjvc+3C&#10;C+wc7QKwtLBGkmXUnAawXK0XKlSoUKFChQoV/s1xpA8HB3RbbVKM2CoIHB5vP8xj36A/uoNUMVJN&#10;2Nl9gF8T9HoHbG1vldPTcbRDmsakWQSk2K7GdlRul2vmspmwyogKpTStVoskSUjiZGY2IuSxxkYT&#10;+6DnxFfgWPWy78/kiZq6/LyQSut8zn+MVzj+s9DPJkVdYY6v5kRcomjALAhPYGax68xueU49wGSk&#10;CYI6vtdAZTZxpPG8JufXL3P+/CUAblx9jXrYInQWiDJN4DQAi3sP7nL54mWzn2mCEA61oBIdVfjp&#10;g/jgTM3x3B8L1Z8hwySxKTxkcUl47h+9S5rGaJHR6+1xeLTLcHSE65k8SYDD/h00iiSZ0mrVGY6O&#10;2NvbptEMKUi2FGMbZCTZislkxNLyIvsHu6yurAAwGqVzMnZpbnre+hZcxzcLca1zslM9uXBXosyn&#10;mc+6mUem5i1tjw84Zce3eHYo8lkIz6zMLz2l0JJDiVwmr2FmAXUi90bMMnaKUz/pEW4f6yA5OaAa&#10;WMKZU8XmWTxYx22z5go2T3s/ZZnMu05sQKCV+SIwSlDzxeW4E5QWaClQhZqUXE2aH6u/3aQWhDQa&#10;bVrNLq3WAt2FZRYWlmjUW/k5CJrNFgIb2/bxnBqeV0NKqLuGVI+lTRTFtOsdKsl+hQoVKlSoUKHC&#10;2TGJ9jRoakGA1ClCmPa7VCdY+VzaJmLnaIsgcAlqHodHu8TJhMOj/dIdZnv/TcYTY1PluBZ37r5P&#10;o1GjXq9x6/b7AHTPWUgpybIk79xW2I6N69hlI+Swn5UuL6VqMycyZ1P7okhRWESdQnjKvBkQeHIO&#10;Xvim5PZU+T9Fo98xd5gPXF8Z2PoM+UJnIjyfHSli9jO3VtBPrh2cPM+yOHVDYupj4s3ZeqdkPJ9w&#10;z7Ecm5k9bVH0yRsT8wvdbIUEQcDN926yvLxKFMWkScZ0GtEq1JvJiIWFRRzbZzpJ6LSXGY8Twv+f&#10;vTdvkiXJrvt+7rHmnrW+/fUGzALACIASjRBpNBkp0Uzi99XHoBEkCAiD6Zme7n5rrbnG7u76wz0i&#10;I6vqdQagwkwPJo69erl5eiyZ6eF+zz3nDiYMh3Y+P4qfIoRHWWjGozlH83Pm81MwPkFgM9R985z5&#10;/AjfCwn8Ab6IyEtFkmQczU7ccQz6tUCPHj169OjRo8ePDJVemu12zWhk4+m+XJDqNXmxwQ8NV1fv&#10;uV1cUZYFWWaTAAv9liTZsE1WFOUGpTPKKiHNNmS5FWMVpPi+17hKvn79isurj0hBQ64a7TWOJraI&#10;nHakp2rKPXhy4ngHmj+LnYhKeFXz3N6t2U0/xQ86PTpy1e2F0bsaoAKx565Y4Vxd9spG7CtObb1Q&#10;H0FIVQqSbYVWkuFwxmxqEwazZcSXX/4EVXmcn77i3/zl/0bAAIUhd/bCQ/8pSVEyDJ/38+gePzoc&#10;IDwhyzIDdsDwPInnS5stjcGg0KiGzAzEEUm2IUnXTKYxl1fvGAwDlstrVmvryS39Dd9//y3SM/z6&#10;m1+SpCuePTtjsbxu6udsigVVVTIaD9hsV4zHA5JkQxT55Lm1OQqjgN0g4CxZG5/sOgObVgZGXedm&#10;lwHhzoANhiAQsg5Q7BcRVmXkzsbDmd7QDqZ8Gn6XoAWfIFdbmSBG2GCMabXbfY51lscnrLRaH7fk&#10;btCifRBuYBbsSOOm7zquc/99Zhcl2dtc/dkaY/dNCs/VMN23AtDKoBToSjrVpo/AbzzPh4M5GKsG&#10;LQtFVRl8P2I4HDMcDF0vCZtNwnqdEEdjRsMZWktev/qci4srAP7dX/0npPQZj2acnz5jm2QcD895&#10;e/WBF6cvAVjniSN3JVJadaonfSRey2J3F0ByWmO0AepaRcB2UzEcDAnDXmHao0ePHj169Phx4OPF&#10;O/Pk/KEF6o0xaBQlSpcIN8e29WTsfLpSJbEfITBU5KT5lvV6wWq9ZLlcAPDmw1+jdUWSrLm5vaAo&#10;E5QuODs/4eLjewBOnngYo/nw8T3DYUxV5SyWt0zGQ8I4dNsaNvNOW/NG3lNUekHh3KJMs5/GaLRR&#10;rTqWUUuRaK2iBKZlzQpG352rP7RO6kBUdqg/6eku08LDJTOUrA622Z/r76stm1tRuEeOmDQ7h5ym&#10;lybos0+Y7rfxmv6NkfbPObHU7S4uLnn58hVRNKDIS8JwQFEo4mjQ1EGNvZg8K/G8iCgc8cXnP6Eq&#10;BePRjMHABr1C/5jJZMZsckyyLTg5ecZqmTAcTBjEY3cGSydWtdnuaZkzCMZss4RR/LKfm/fo0aNH&#10;jx49evxeYW2SfE0c+SgKtC5YrhYELhEyKd9QFClpuiFJl2yTBcvVFbeLSzabFQDeqGC9WjIYRiAq&#10;Pl68ZTodkhcJg4EteZBluV1ToBDCIKVByH0+QFU0nEIdt2/zCgCe95DTyh3REi0R1T0lqIVvpFvH&#10;sJt8uzITDeF5T4x1vx+ltC1NZzzieEwcTVCVIE0KssyuBybxnLJUDOIZT89fcXubMB4d8Z/+43/m&#10;+MiWe/DFE4ZyBgyBZ/2cusePCgcJzxqaKwM1rQNgs6PrPwCf13e+4EtTKBvc8H1LEG2SBbc310xm&#10;Iz5+eIeQipvbS9Js29hbKe+W7XbD7e0Vk+mQ1XrB1fVH4jggSWw9Fhmk4EhXTIU2pfurGgI2jFyd&#10;T1Pvo83iloJGyalN0WRr2PFBu35bgYpqxr1s7zt1NQWHa+x44rB1lbpHcN7P6tAytPeNaY7LoJsg&#10;DoAUh8lVadpZJnf+mrFT11tl/9hbud06Zn+gbj1yd3xforRGq5qAFlaKrzTKZcYMojl1RrjAR8oA&#10;3wvxZIh0KtDb1Vt8z0d6HkZb5ahSBik8pLuIbFa/5vz8KVoLMB5ZVvH0yXO+/vob/tW/+nMAvvn1&#10;d0wmU5SC0I85PX3KIJ4ghE+a2KygP/n5v0Eg8Twf3w+JwgFxNCSMYnzPnt8yi2zdUuHheSGeDPAI&#10;9kjRUg8I5L491mL1zoRhRJHbi8l81u3iYMjN1dUVZ6dPMAbKUhOGYX9h6dGjR48ePXochOGjEYCi&#10;wkOQVBuGfsTt9oYksUrB4zNBWRUURUZRplRVTqUKtK5Q2s4dLy8+cnV9hTGK1fqWLNtSqYLtds14&#10;bMkoEVzz7t07wshjOhuxWFzz+Rev+OUv/56nT58AcHNzzXw+oywLijLnyZMzijJjtVoyHNlEttVy&#10;gBQSKT2ktKRV497i6uwYb+kW/vsJenuLfB3tJQvaRnfmtPfIzPtTLFEnPLbLRdxrdNj5xdOH63zu&#10;6tN/GprDc/6azNyf6+8TnsJPmsfG3G23a7sr/SF3bY1N+gPI0tIlDHpuPeIjjAfsEh1Pjl6yWKwo&#10;S83rl1+A8Dk+OiNLC+LYfu6z4VMwkuOjMzA+RWH47NWXRPGIwHfqTS+kqjRShoRyANy31ErL70wc&#10;DLi6veZofozWhtB7ImBlisqel9A/7efSPXr06NGjR48ev9dIDEBl1iA0WlcUVUKSrNgmS9J0Q+Hq&#10;0V8tf0OlSm5vL1E6o9Ipt7cX+AGO1AQjEsqyaEpqgEJIVwbOJYGWaoOUwgrDvLpknuNKattZE93Z&#10;zwfEQ3ddGltx+Ro7l8adBErcWasoWa9B7sbwd+uf0B+5WqUengwxxkMprEui9N0+pxRFRVFoikwj&#10;RcR0csp0csxgYJMKn5//GX/01Z8wGpziiRnzwXMgBo77eXWP3zk6E56/HdwagG35gVEwoCLn+3e/&#10;YX404f2H7wlDj+Xy1jb1F66eT0Ze2JqiabYmz1MqZRevV4uPTXa31sr5dTslaD3wyNwOFMaRp3Ut&#10;UHa1QD092O1ik7F9h/DsoN4U3uEaO6qRT5oH/iy0Uzua+vmG6Gx9lsZ3G20PoXsPkPoTsvq9AbNV&#10;JHlvv2huTWUHu3Yt1N3mXJZJtfMsl1LieV5jIVz3pnXe2GJpbdCqbZNl20znY7sHxthaTUpj9H6t&#10;VmmW+H6AUhqBxA8iyqKy6lHXNvA9jo5PWC5WVJWhKBTXV7c8f/6SgQu0rJeFDd4YicBDyhDfDy0J&#10;6+qOFlmIEJ4lOmWA70d40r5eq1LPT78kDENUpXn27AVS+kwnNju9LOx5ieIBUnr4XmC34Yf4IkDi&#10;N+fwZrXmeGqtt7ZZyjCekOY5m7W1/AIIvE97p2+ThQEYDXsL3x49evTo0ePHgrR8YyklCQhnx4pp&#10;JRmCR0yd6KeoUKZE6wqtFdrUlko+ZVWSpQmbzYrVeslmsyRJthSlnRvfLH9NFEW8efOtzWhG8fWv&#10;fsHPfv7ThvD0ww2VUqiqpFK2VqY2bltuHlWUKdPphLLMCQIfIQ1aV0RRyHq9BiAeKobDAYNhzGJx&#10;S16kBIGP1lUzDx/GxyRpwtHRnKurS8qycCpCa5cLUFETagZMXUdHIqRs5kjW1cXNS41zb6nrazZt&#10;fmiuXs91c+6pIe/Mj4ULSOwvoe6spx5N4dmBFL0XRHkAIq/v8CmFp/GrXVKiBmMEQnjUpSwAVOWB&#10;cCUphOde92ifpxdnr2yiYDQgjsYM4glROMQPYjyXwCg55snZU4yRlCVE4YjRcM44mFG6DPeAGXDS&#10;z1l79OjRo0ePHj16PDpy/b0JpWSVXvPx4g3HJxOubz7y0TnRxOOMNNmw2izYbG5JsxVZviEvEipn&#10;66pZ7AhF4chQagdKJ0jijmvkA/U5rWNLa27+wFzd60Df7AhPQxPPF624PmCUXRMJ4SOQKAWq0kjP&#10;JwzsvubZNb7vMxqO2GwSpAjwvAGbVWbLRwCj+IybmzWeHFMVPqoMePXyK56cP+PLL/8YgK9e/aUV&#10;NBEDIRdXt5yfPmW5XjObPOnn+T3+2fA7IzyLojC1Mi3LMhPboMaDX/Y0f28GUciujihk5tISnmVK&#10;lm9J0hVJuiLLt5QuY+Nm8x6jNZUqbb3RMqMos1YNICirJUorlCpRqkTr0mZ3N8QnCJOwR/I9UOty&#10;T37+CYgOllOqsYm9MwC2stTV3eDHHe1t+7kdx9m+7/ZH7xOX9+9Dbdsl2n5f3Any6Ii7nbe3CaC1&#10;cQEnezy6bW7eUoEKR/iK5hw7WzK3X2leoCrl6rsaPN8nDH1833dZ/zCNR7x79475fM5gMODb37zl&#10;1etnGKMpS0swZllB4IdkWUYUDRiPJyRJilaawrUZjwdgQBuJ0QKtBFpJpyiog14+O090D4EPLou9&#10;DlLFccTbt+/4/PMvWK22oIVVg3o+aWotms9OnxEEEcPhiMl4xnR6xHg0ZTAYNjWIzk/+iKIomQ5n&#10;VEYTixGpzhnIUXN+1mlBnueczc8odEGapcyGMzKVEXs2cFjoDt9VYnzpIx7IlO/Ro0ePHj16QKHe&#10;H5xEa1M1c0op7bxG6ZKyzJs5yXTs6rGgMFRo92dadqyr1ZayLEjTLZvtis3G/qWZfR7g8vKCep5l&#10;60wqZ+m6mz9LPyGKAvIiRemCSuWcnR3z5s23TT3MMAxoz/88z2sIr3p/KpUQxzFKVXbeZAx+YOdi&#10;WWbnNgKPk5MTfvGLX/DixXOU0ihVMR5P2GysY8tgMOHN998zm8/wfZ/BwPbpeR5JYhWHIip2NSKN&#10;dvNEgZStJLtavVkrP+v7NIeOINhLxmuIvvakVpbs20w9QBCKjHuTavYf/oD2s4HXaQ3WYRpmukzV&#10;HiBx9wIpgByjjbEJ60YihHU48bygyfb25QQpfXw/IAxjAj8mCCJ8L2jm4ZP4mDCIiOMRo+GM4XDG&#10;IJ4QBjGec0gRZoInA0JviCCg0h6BPNo7kM12YcajMeD3c9EePXr06NGjR48e/4xYmavb90ymQyI3&#10;X835QJptWG8WrDc3bJMFSbpgmyzJc1cvtLqhKAuyfEuWWTJUqQKDjVkDdg0oHAEp7BqtLst3n/C8&#10;O0/fzdelUbt1TJs6YLf20LXlbvPifU7BkpwKEG4+H6K0dkIhuwYcDUKur68YDiPiOKaqtC0PQoDn&#10;HCWXyxVxPMb3BlSlJAyGXF/f8vnnn/P2zRsAyvSY//P/+L8ZDU548fyPOZ2/4Ha5YTY9IhSWXNWM&#10;kUz7+X6PR8WPTOHZBbamqCbD/lgVhhJNjtI5ShU2uARk+galFWWZk+cJabYlTbdWBeosjD5cfEOl&#10;SooiJc8zyjJD6dIFityAYb53275LQrYyJMTm4J6LDnV4qmbwekjdWQ9gtbT9U4MhTY2lJrBTqy9p&#10;miCU4OFjam3TFt1sbKvqbe0FkERbVs/ufS1oLZBSIqVoaqoaDFIIhAuQZJsIKQXSAyENQqhGVVAf&#10;jxfV1sQC3/fwPIHSijzPKApLdE/9pwwGMcvlEmMU86MZl5cXzOczNhurOgj8MZ7vE0cR6/UaISS+&#10;b2vEjscTAJLsvavdGSBlgDA+WguUonYvwA90owK19Yk8jPHsYxeA8sKEwLcEZ55VGCNRlUFriGOr&#10;Hk4T5Wqb2lqhUgStzHnbT7IacXR8zGadIKXP6ck508mcJMkYDq193HR8Tp5nnJ2dM5vPiKOIk9NT&#10;Aj9ozk8cTu997+7CY8wm3TAdzFhuV8xGR4Bklaybbfmc9RekHj169OjxLx5ZvjZR5GEokRgqY+eQ&#10;RiwOvldTYFzyltYlZZmxTdas10vS1BJ6v/7uv6K1oqoKyjKnKDPKyiboaZekZPP09E5taSqMqUlR&#10;OykJo8CSq67epp0j16+7iYssWK+XHB/PUdrOj4sqZTabNAmDwljnjl3ddTsH1MY0Cs8wMuR5jpSy&#10;mRMJ4aG1JopcglXmobVhPj9isVgxHI5ItilVpZq5RJoumB/NAbi6umI4HJJlKZPJhNzNW7TUbr6I&#10;LS1ptFOb7tStQlbNnFIIq/zcuYTsFvd1HdD9GpWtOWsTPBDQzH3lPqkoDzu2dCEqPXNYBdqJ8GzU&#10;mz+Axq3mITLX7Y/3yt23ZGcQxEThwAVCbGDjeP4ZgR8SxQOGgwmj4ZjBYEwUxniujawiWw7Ci/D9&#10;GF8MkIQ2KdAlAxoCDBKvT6zr0aNHjx49evTo8SPCavPWAIzHmsrklFWKMhnaZFQqIS+2FIVN8Fyu&#10;LkiSDbfLa25vL1mvb8mLLUqXjYiq0rUKVIGoQJT2tsU77JSZ7bVHvRaxkKZq4vt1nNg64NwlPNu4&#10;z/l4vkKpOrFWorVGK4OUHkHgyN5txdHRjCzbUFY5YRBhjIdWgvXaroXOzqdkaYHWkqrUhGGEEIKr&#10;qws+/+IzAJLlDGFCBGPOTj7ns1c/46sv/4QXx6/IsWtqoZ6y3aZMJnN8EQODfn3Q4/83fg8Jz0+j&#10;KLcmCIKW1jFDUyEBQ0lpEooyQemyGZyS7JLbxQ1ZtkVKQ1GmxLHPN7/5FXFslXVpccl6vbTBJ5Wi&#10;TY7na66uPzKZ2IBNUaQIAVmecHQ84/r6gigOmE7HbLeWDA3DgPV6w3A4QGvN7e0N5+dPWC4XjMY2&#10;uOQFOTTix9pSap8/1F6AG9GAXa2i3XNgnKVtu36RMdplvdvHvgzc83XRY5zycjckBo37V72d/Vqh&#10;di87WGmZwzVOhTysPKzrs94ne+vnwFOjw/vTJTgkDlsBWDXnoX5KdhetnRp07+IlCnbH47Xa7Ehs&#10;Zerjuk9wNxk/wtVG1XZ7UgYEfmQz9F12/pOzzwnDiOFwzGg4Jo5H+H6EFF7TzziOiOIBg3hIEMTN&#10;PknhuXaQZ5IwjAhljMSnzk8CiXTkviBsLsDafcfM3n7bZIFIRqySDZPhFINA4rNONkyGL/oLXY8e&#10;PXr0eFSkxQfjea7WCgKBQqNQlK70Ac5yX1ulJRUGhWiuYM51Ql2SpglJuqUoM4ypKMqMNNk2ZObV&#10;1S1FkZOkW9J045SVJaB3pRPk9S7rt8n81ftzDuPqt997/aE25k5/rUS2ppbjD6CTRerhuvS2r/qa&#10;7+Y8zeL9LuT9tvX8x18e3p2HFIx35khal819sf9f01JVbuLrVLlCGEci7xpp5bW2KOrJNu0aOvvO&#10;KMLN7V0BCjepD7zEqlSlTUDU2pXeaBGhZWHn/J5n65fWyYJ1AiFAUea2vr0MSJKMKBwCHttNwvm5&#10;rZWapSXr9YbTk6dUlcATEb43IAgGjMcuEU5ZZ5HBYIzEZzicEfgx4DGZ2DbD+ITRcAx4hMGAQTxD&#10;ElCUurHAEgwRQFkpQj8izXLCMMKTcT+n69GjR48ePXr06PF7g832woxHAzQFULFJbpkOxxRYTsFH&#10;8e7qHYNBxDff/JJNckNerCirDUm6AizvoHXFZrvg3fvvOH96xHJ5hR/A6dkxAHm+YbNZEg89lMrQ&#10;RjEcDikLhcs3RSsPz/OIorAhFocjmyxaO61EwwnGCXJqEY6UGiEVQtqOKrW9c5QPkKLlyeGTI1P7&#10;XlETuRVQ7daqAOYVVSWQxHhyjC4jAn/C82df8NnrLwH4+Vf/Ft+LCb0RxsSoMiT0J/h33F969PjH&#10;4F8U4XkYC5NXCUpXhKElfyq9xRjFZrNiNIp59+F7jo6mbJN1U3fyw8dv8HxJkqxYra9RuuDDx+85&#10;PpmxWNzYruUWz/PYJiuUyhmOIqoqZ7m64ezM+ltfXX/g/MkTbq6vSNItX3zxOe/evkF6kiBw+6Na&#10;gSiDi6Ps1yCq8DAu6Na+bQ9SVmpe05I1Y7pPVKrKSthtnSO5v526Vo/bn5o4tWLOXX1T24/f4dwf&#10;HqeE6EB4Nv99OqDlqQ77Izp870XJQQVsF+yRmRLw3O3dfa8DgTXhubPFBVCy3G9/j/QEKYLGcreu&#10;veTJwClVLQmZbiuk9JDSx/MCpLPlNaaldqgKpLQKU4zAaInnBQRBRBjagNbzp3/EcDBiPJ4yHk8Z&#10;xCMGgxGDwZAwsOqOLE8R2DpbnvTwPB8PH4mHdMd2m9xyNDympELg4xFytbjhbP6EXFliOvJOgNHB&#10;L1GaX5tBNODq5prT4zPW2w1SSHynOojCSX/B7NGjR49PQOnMrFYrjubnv6OxsjIP2Vdmua3xXpob&#10;e9UTliSS9bylqX8OnrBzJN1WAWrlkr52Fj0GjaKkqgqKIiMrEooia+Z+X//ma6qqJMtT0pqszFPK&#10;Kkc51aUfppRlYd8jNJ4H4EopOJvZ+ezYqjfbpROEtmQa9T4X7MhMzYNkZo17r7cJz8Cdh4esjJoO&#10;Dn8Mpss8qgPh2ZCrLSLzro3q3n7JB+c2yuuQpNa8Y39+KFp9CWe/VGdBN2ugVjIg2q/zo7HP1ud3&#10;V14hjOvkRDsLN3pnnVt36XsBDTVed12v+10jqb3G/cQqUu08vflOA8PBmCzLKYqC4+MT3r//yPHR&#10;MVmek6Wp608ym80pCkUYWOVlWWqMlihnSyXMiPnsmJvrJU+fvkKKiOn0mNFwiqpsm9Pj1zx58ozr&#10;61tev/qCDx+u+OzZF3y4vuTpyTN3liNW2zXDwYhQDoHjfl7Vo0ePHj169OjR4w8S2/wb4/keWlUU&#10;Zcp8NOS7i6+ZTEPevP3WNvKW/OpX/4DnG9JsRVFu2Gxv2W6XKO3WS6JkPIn55je/5Cc//Zzr6wuK&#10;Mmc2m7NeWRHVcGJIki1lWRFFPlEUstkmzGYjosiKjG5X2ztxZ+y6sUVCCmplk/jELXjV+PDBC2fb&#10;W9ctbex6d+tTbcbW8VFECGLK3KMqJGE4Zjye2W7yM85On3J6/Jz/+O//Cx5j0tLw61+94U9/9udu&#10;YxNxffPRnBz3dT97dMMfGOH5aRTVwoAi9D0ubz9ydnRCWtZZD5rlakkUeZRVxuXle5QunJ2YDXql&#10;xVvyImM+n/D2/bes1zcMRyHfffdNQ2IakVGWuSMLFZXKieIAKcElY1Dk2gU8d96y3wAAIABJREFU&#10;rG2ZkAYpcBngtk2pfKeaq9vVQbwdoRlESdNmF0QTLlPdHVUxs/viAiuyFTSsydW8yFpZ7Y7obAXp&#10;ALQ6rN6kA5lpB8sDMK2B+QFPcwCPLuqF4HCbJgAJ+4Qnu+e77LNo14NqE5mt/TbBHWVD3a6lcAiu&#10;XdtPk72SaBd0006LYiSipSZVWlGXwTJOaSGQzprYfskGoQ9GoLVBVRqlDVL4hGHU1BRdLQp8P8D3&#10;Q6f6lJZg9Xw8zwZLnz87t2SnZ+s9BX5IEAT4ftAQsPPJM+J4iBA+eVby+Wd/zDbJSLY5r85eAZAb&#10;S76GxGyylCQpOD9+BswEbN2HsaKkJMtyJvEUjeZ2uWQ6nRK4IKfGY7laMp8eIZC8/fCOF09fUukK&#10;X877C2ePHj16/DMgr652zBLtBKwdGRf7EUm+xQ98sixjMhyRVxmxH5Mrm0EbeJdoFBUVlSlQVYnS&#10;ztbV9fP2zUeM1q4+e7X70wrjGKePl2/QWqMqW+O9KDKKMqcsdxayWmq0qQnTCq0rR37tFnDDsXAW&#10;/fY56YFAN3MzgCwtHDkLwrPzPdGqEw9AGezORZvoFG3LUzffEDsCbne/7qvlOmHuzxHs8x3Um12S&#10;urrMf2Q9jxaf3p+9x3fbWahOV+f6XAk3n7lPeGJsMla99mmvger7YWjnOHYOrfdvmy3VilOxc2Sp&#10;k/FcM0/uLGTFA6pVAKn1bl+NdH3YuVQ9R9pulxRFxdnZE4wWbDcZSsPZ6Tl57khnbRPS0qRkPj/F&#10;kzFROOSz11+x3Vql8Wz8BQLPJcCFnJ8+w/djirxiOrWWwlE4ZLlc8+TkKXlVIYRP6MXAuJ8f9ejR&#10;o0ePHj169OjRAXn13khfsVheAVDpK4bDmP/37/8H8dDj5vY9Wb7i7PyI//k//wcAt8t3lFXG/GjE&#10;ZnvDNllSlimD4YA4suu3Ql0zmU5Yr5eEoU8Y+STbNQbNcmkTRMezGNGUSqvXFPVaxq6X6sTc++U7&#10;dmsVTz/kyHMX1k/T4o6rUE14egXWLTBAEGC0T1UKytI0iZlqc8rzZ6/ZrArGozNev/wpf/kX/46X&#10;p1+yTO160pcTRtHn/ZqkR2f0hOcPYL29NgCT0Unzo9qmN0ZKwyAK2aZrotgOPKW+ROmKt2+/ZTQO&#10;Wa6u2GwXbLdLzp+cAbBcv+XDh/euxmhFGEnevX/DF1+85r/99X8FYD47QqmKShVUKkfrAlAgdZ0n&#10;jtLhXga/qANercHFStR3AUUhNEJiA27SHo7WuwBbowRtiFQL369r7bQCkw256uACSD+MLt+zLoRn&#10;xMOqyBbhKdcd+ulgRXtvnx84Bpkd7EWzs4rdt3Rr77fbnwet3+pd3gXYPkV4ipqdbupStW2RXVA5&#10;9p21sf0orbrXqQwcq56mW6TnNTa3qtJobZUMNRkexwNr+WcEWmuqSmO0wV7MbD9lZT3mhZBIuSND&#10;pfSaNtuFRinN0dEZ61VCGAw5P3vu1An26F6++COKouT87BnDwYTnz19TFobxaEaWuQv71LBYLHg6&#10;fwYIbpJbjofWhuE2vXVnP2Y2mHObLJgOp3j43GxuGQ5GxJ79HpdqTODtKxZul+/MeDwh8HqFaI8e&#10;PXr8MNamMgXGKHxH2lQsuEt0mjvqxbJK8aRkIGMSbS1hhYD3798zm9vsz7/+2/+HqirI8pQs25Jl&#10;CUWZ2frturailU69pzHakpZ1Ylg9c/FC2TxnLWy1u0bu5lFRvFP6GdO2N6VR3zU1L4Vp+jJmZ1UL&#10;uPeKJnFNusQx96rdQjlsPW4vFh+ah9x1m3hIwdlOsKrnFHUXhxO+pOmSzHW4jfaKO4dw6BIqHrxv&#10;OswhjVE09TlbpGeb8NSqdR4aG9p9WLthu9W9XTGthMEqaLYhXL1L644imzmS0ZFzznBzscZFY7c/&#10;cZS7mqS4uqSmcV3xPGdLFc6JoyHrdcJoMGUQTxkMJqxWW+LIkqpxeIwnA8JwwJPzl8xmZ0gRMh7N&#10;iCP73Qq9c/I8ZzKcsc0ytBJMRr8rJXePHj169OjRo0ePHv9yUVQLE/p2LWzISIsNyIqh73O9fY8f&#10;aG5uPvLh4zsAhiP473/z3/A8jfAqtskt40nEL7/+e47cWvjm9oqjoxm3ixuCQFCUKcfHMzbbVbN2&#10;KI1GComUNs4LuLJnu4RcGS7YxdNr4Ut77dhVSFSLn9qL3zvLi2iDcI6CSoMnrRDGGChLu56MvRe8&#10;f3/B2elLhvEx11cJN1db/vRP/pI/+7O/AODnX/0vdn0THLNOC0aDEyQDoF0yozQQPLi+SdKVAeu4&#10;Mx5N+zXQHwB6wvMRoVkZgwIqSpViTMFmu0Rr+yO+uvmO4XDAaByTZRvWmwWIim+++RXHJ0cAXF69&#10;oVIFRZ6SFVuKMqGqMrQpm8HJaN8F5lyQDtVSHbg21ZR24MwSnrtgHUDOh1aNz10ArV33UykX+GkH&#10;11qv2/3poJbsZI/WQQWqbZDpHum5l1W/eqRt3VWuPjAmysM2a8oMW48+pXCoHnj+zm1zyu8QnqbV&#10;RqbUlsRN0K22XXPvl55qHu+9ZnZBRd+33vCWnJRW6am0LWyt647Klu2a/bPWbB6ekyyXhdfqmybY&#10;J8Qu6BjIiOVyTRQNGcQjrq+WDAZj5rNj0tSe32Rb8PTpM77/7i1xPCYMBkThkOvr20aZ8OL5DD8I&#10;+PY33/L06TPGowmXV1ecHJ+SZtb27eXzL90+S7bbhDAImc+PHblr9+n5+Z8ShhFZngOC8WiCUhpP&#10;egwDW0d1W2TO/lkiHHkrpAt8NhOEZ//Ei2hlrKLcJlP4YdF8jlZ1C1obS0C7D3U8PO0v2D16/Ijw&#10;9sPfmBdPX9C2eyzNh4MTrkA87fBbzkxe5uR5znQ85fr2mpOjE5IsYRj/0+wlN8mFGQ9H3CXPDBtH&#10;UZpmrqG1UzTWSTTegIKcNN0yGYy43VwxH08pyZt66d9+/3e0XSd2Gaa7a9Pf/+Kv8TyP65tr0jRh&#10;Mhnx3Xffcf7kjNsbm7QyP/fQWlFWOVVVUFW5SyLbKTw9z9m/O1Jxrwajg/CtMrOuSV6XB2iXXTTG&#10;WfQY9hLK9shMFSKlQHp1dqttI6Vo6qiUZUljn2q07a4mPF1fwgxo9cpDcy32kt1a7fagOUh4ojkE&#10;rxPheXgepcTdud8P/QR+IMmsg32uvR62Cc79+QnQ1K1xb3h4n/XdbYl7uxZHp+ySy9x5dsGCuqkq&#10;Q6iJTgTgIbBuFfU8QcprVz4gQBIgRIDnRfhe5Cxx4Wj+BK0FZ6dPydKKVy+/JE0qTk6e4Dh+qiJg&#10;Mpkxmx1zdbFgOj1hOjzi3YePnJ8/BcCXs36e0KNHjx49evTo0aPH7wBFuTZ+ILhdXHAyn6LJyaoN&#10;gW/XSzfLNwhhqFTOr3/9C6RX8eHie+KBx9/8zX8HYDQV5FlKGHsUji8YDkM222VTC3SxcYnGbv1q&#10;k3yNSwR26+UgdXt1V925WzN6HBb3WMKzHZu+K8wB42cgBFopitKus3w/wHNxZoAonJLnFWEwYrXM&#10;iKMZz5685uOHG4yz5Q30jM8//4qXL77kZz/5C+bRMy5uVwwHRxjHN+TlLafTJ1wvV5zMnmAdAXv8&#10;oaInPH8L0CycSVVFRWmDhrpC6YKizBACbhfWrlT6ya6eVL4lL7aU1b56YbVao7SiKnPyIiUvEooi&#10;pSxzlCNXi+oGO8hZEtRQYUxlt+2IU+VUhUIYR4bS3NbRnUqlrg3slA1u+GqGjg5S9w6Ep5Adanjq&#10;B4jOO0pIT6QPvPPuxrqoSX12kc+HFZVd+qnoYB8n7mbP3B+XhR62jvPO8TeNNg3Z2dQ0cz/xJkSq&#10;S2obY0FdX8rYi19t8yZ3b7JBZBeeE6LZmh+IJohrWuRbe/+lGDp1Q5tg3T+HwzggDEMuLi6ZTGaA&#10;pCoVWkHi6lNFYcx4PGG93nA0P2G12uB5PmWhmM1sttP15XsmkylRFFFVivV6Q+CHzGZzkiRxWwxY&#10;Lpc8efIUpTRFXhAPhiwXy8Y+rswjBIKf/OSn3NzeMp1MefHiFd9++x3Hx3YS8flnXzU2vVEUE4UR&#10;YRQTBAGedBfb7QQpZUMce55nbaNbn1le5k0bH591usbzPMbhmKSy+6zMplHH+gR4BIi6zqtDpgT3&#10;1cH7NWDjoEPR8UeCUobVasXRkU3kePv2LS9evCDLMuI4vv/l7tHjd4iiTEwYBLx5+4aXL15iMCwW&#10;S2azKWBrIx9CWSUEfkhe5JRlyXhka16s1ivGY3vfdCCahMhpq/ZqktGgmvF5m14QhCFDf0Cmc6qq&#10;wvc8tDFEvk3U8Rk1fWoU2tnYtEfpkIrMpBRlwTgccbO5RkrBZrNufruXN79GVYqizMmyjCxLyPKM&#10;ssiplL1m/+Y3v0YIiAcRSbJhu11TlgXT2YQwDNx5uHJb3Vcltvfo5HTEm7dvGcQR8SDm7ds3nBwf&#10;MRqPuLmxc6R4NGJnF1sndNU1D+uTmLYu1cZe5dy8pn66cuUI2tetXR9ufM42Tpkpm3G6vl/3k6aq&#10;eZ/tqu5vV4NRStDGOiBoo+3UTGCTZFwbbR6aR92Zn5sO5QNatq7785fdcd2fb9yH32ltcLhN1XwP&#10;7ypRd8l3O0L5E+0A0aVeqGm5adyds7lzIH3bT10rs5mfNFlZIN013D61//4mcUyaRrVpjLQlBHRd&#10;C929RcdI6eF7IUFoLWbjaEAQxA2ZOR0c4/kBgR8R+AMCPyYMB4TBoKk9blTM8fEpAh+jPY7mZ2jt&#10;gfGYDOz8p9SCQJ7019YePXr06NGjR48ePX4PkZbfmTzPmY9naEpWyTWbzQ0fL9+Q5dbWNa1+yWq9&#10;II49/uGXf0eptkhZ4Qdwu7gBwB8IoAKhEKJCSIPn7da0AEV+OIbv0XX9BfcFSTtUxjRxZENNvOq9&#10;9XteZhwfn7JcrBkNZ6hKoLVks04agUu+EozHE0J/gNYBz558wf/+H/4vzkev2WorlPH15whCQn/C&#10;p5SePf5w0BOePwokRrngW6WXaK1QqqRSOZUqUKq0taMcUVmUCUpXlGVGlieWGM0TyjJDKUvAXa/+&#10;BjAYoTC6ROnCKSJ2pGilpi7bo0LpCq1LV6eqVoxCPKgDQXW9UKvK2Fm/4ezgDqBDsEp6h4PBusm8&#10;fyiY5ZR1nb7SHcY+Uey2ca9uZr3dwxeKyq+Di+0d+5SS4dMKB6Fr4rR9EZH7b6nPs2goylYQ2N4U&#10;edXY69mLnmgpNS20sCqe2vagfr1uC1BkntuODdxKaevAtuUvSu3UpLvg4T7pt15d8/z5c25ubqiq&#10;iqoqGQ5HBEHA3Fk33N7eNn0GQcB2u2U4GiGFYLOxBbwjL0RrzWw65+rqmuPjE+J4wN/+7d/x7Okz&#10;e1y1cEYIqlIRRjFg+xgNbWB2EI/ZbLZIKZnNjri+uSHPcp48eUaaWhLS6J3Vw45UrG/t86E/sUSm&#10;HxAEAUHg40kbMK/PkdGa9WbD8+fPWa1WjMcj3HyA4dAqg8/PnjhyNSQMYwI/wvdCpPSbz+JofNL6&#10;XrgC5XfqhQmO+W3BI8TD53JxwdH8GB+fkoKAkHVuLacn0Z/2E5AevzOUVWLA2tEPwyFpmTIIBmRV&#10;xmq14vz4vGlbcH2wvyILGMdjVsmK6XCKQrFcrzieHLHcWjvy8Wh0oBco+BUAdR1IUGjatSPh2++/&#10;5tnTp7x7/x5jDKPhkI8XFwghGqL1m9/8CqVUM6ZWVYVSdc3v+hxsUUqxWNwymY5ZrZZMJhPG4xHf&#10;fPMNANPZgDozVNe2sFrtFIvA6dmM7WZLltua39KT+L6PUooss5mho1Gb+KLJON2RkXC7uOD4+Ji8&#10;yKy17SDidnHrCGP7viSrFXStC19tNVp3LVvbMLvs1vb2K6WaxB9r9yOb61d97YxC2bgg2OuhaVwO&#10;tJuPjcZBky1bJ/7U97WrFxqEXiMUrWGt5HfX07K6nzB0H/qB1++2bc+j6gveQyrQH4avOrhy/GMI&#10;z+YzaNUc3dv1uq+7JRoc4XnXGukB1CrZvfnGXpKVJSrr+VFTs771mQMUOe57IJ39voeQnrOvte1U&#10;ZVwpAB9PhnheiCdDpAwaB4vQn1jC0w+JwiFROGQQjwmjAYEjM49Hr/E8a+vk+xGeF+B7rj/PBhDG&#10;gyOW6zWDeEgcjIHegqlHjx49evTo0aNHj3/5WJmb5QcmUxsbLM0FHy/e8c1vfsmTp3O+f/Mr1ptr&#10;wkjwy1/+AoDhzKNSGUW1oazWaJODUHgtwlM1y8E6ibiONezWjp1qeIq6o0/Fs0ETUqkKKSRRFCGk&#10;sA5IxjTrnW22YjQakSQZ0+mMZJuyTVIG8YDZzBKek2DOt99+ixAer19/wc3VhmSrOTt5yV/91X8A&#10;4LMn/xmtAnQ14OzocyDs101/wOgJz99DVHx0oTPl/ipqe9s6kKX1hNruVumCskzJ84S8TKkqS8At&#10;8r9HqYqyzC1xmiXkeV0Pq1aKLlxdIUWlKpT701o1wbw061Az0ztsM+t1YCqVSdy9u0Qkza13z4r2&#10;AegOdUfbNTP3bOFaY2YHxUUZ3LQe7ZQmzeOmn4cI0d1zErXb9j0Ctt5Tr6UyqYO+rlVNshmf2sav&#10;3kYdeK25yrJl6VZzmAYaOwQAqc9b72/tuWlZJfhFE1yvLVl3yhf7pjgKWK0WCCE4OzthvVkRBgE3&#10;t9cEge/68SjynPl8xnq9pKwK5vMZm82awdAGOQNtlZ1lWRJFMVmWo5RmPj9q6nwmyZbT0zPWq7VV&#10;Q4W2XRCEhIH9LDfbJUdHRywWS4qi5Ozs3CpGV2sGjoS0HvTc+zzqACuA0luEFI1/PoJ7athKVUwn&#10;U66vrwkjG+D0PR8hBVlqiQJPTJs6q0J4COOhXW1W9xNEeo6cr1WdpiY8a3sKELJLAPtxUBaayWRK&#10;6pS1g+EQrRRxHDN1qrlXL35+sJ/xaEYYhsRxzGAwIAx3QeDm2lWeOyLGkhtCWrLF9/1W28PzHKnn&#10;/5RDfainR2njyS51hg9Dd7Cm7DYPOEySdLK4ZHGwjSdLlLG/ZUvU1bUZdwSRF9osR6M1ZVWRpinb&#10;7ZYkSSgKe40ryjWbzYb5fE4QBGRZhlKK5XLJam2vScvNr0nTFGNgOBw0742iiOXSXgPi6PB3Q5sN&#10;cRw7FWTGbDZHG81qtWI2td/5vDjsPuDLkVtkWLLTujJUrv6kI9DcsQwHQ7ZJgjH295ZlaXOuooFq&#10;xpuanNuRe3XChX0tjiIWywXn52dc31yx3W54/foVAKtlyl2Scl+BB9qkjEdjirLk8vKKr776I66v&#10;rinLislkAjglpN2qI5l2fTapI75GVRW+73N1fcWrl88RUvDu3VuOj63iNCviFinpxt32NQaoa1S2&#10;lZ37pKdLfnGZpm2LdTtWuOtXYw9Lc7tzK3BtopUlPLXNVJGubuT+eTfNOa/rStafR71LVdtRorU9&#10;WtcUvO3+4wcyaPdJzp0Kdu8z6+C4EagOzhQdCM+SuDXnqRfR+7Vb9/Z77/XdPks94BCkGVFPf2o3&#10;iZ1xhe0n8AfN76C+RrSVuwDooVP01kRkSOCHjcU/wGz4Mzw/IAoHDOIxg8GEQTwmCgd4jswc+3MM&#10;wh21B3jWthYf6RxWPI76RXiPHj169OjRo0ePHj3+UajMrZGiZJPdYEzuyrHAm8uvSdMVi9UHFsv3&#10;rDYXpNmWSpUYF0DM1HfsiE7l4jj1rVvndlkPyoL9ddv9dbcXTNhut2itGQwHeJ5PkedorQkCu27y&#10;45DF4pbpdEpR2NI9w+HArb1tXyNvxGq1Io4jpLTON1lqGA2P2a5tvNcLC05PXvLm2wVH09e8fP4T&#10;/vRP/5yvXn/VxFIi/leWqyWz6T+1BFmP3xf0hOcfENLs1hg0VeUsvcSa0WjAh4/vODqecHH5lryw&#10;HuCrtQ30Cm/DZrMijHw2myVFmZAXCUJo8twSMtvtFqUrqtJa9FYqR6kSY3Y1tRA5OBs6bay9rnYW&#10;u3WUMggDjDHkec5oOKR0qpTxeNyoRIQwTulqSNIto1HMZrNiOps2x6UDgw2CWgKothzD1AQpdrvU&#10;JOBOaVHXvwQaRW2jfDTCkX4tqYZsE7D2dqeUtLea7J4Y5W6QUspPBDpbt4E+TDiYTlk4HRS5HRSw&#10;isM2j6LDJcTQpVZYl4LZXfbn8A4Z/VjEYAeCqAs6HFe3frrYIXbB4e+Y73nN5MQYR6i7gLJ0n0Ge&#10;Dt3vzaltZMuK2SFJKqQQVmXj7d5r49f2R6VKe1x2GwJPeni+j+ftAtiDaHr4qB7pWlgaR+A0Y4r7&#10;3rXsoJ8+ed2oi2St9JKtMQgYBIcD/F2QF9vmc1BKNcptq962x3x5eXm4o8419A606cDjpmna7KNS&#10;qlGK70Ph+RLPExijnCNCiUAj3HiqVInnSfxA4nl23FeqpKzyJqknjDqMCb/NeZLsYMneCY80/nQZ&#10;e7ugy/jTZVt6eLCJ6GBBLM3h+tvCHF7kGZEcbNPluCp5+Pfe6Xso831C1Own4gA7Yq9pZurWu23d&#10;ebR/6x7p1usPJXJhnSAmkzHbZIPve4ShT5ImhIFP4OyOt5uSKIrYbrdEkU1u2W62eJ5H5X6n4yBE&#10;IPG8kM06ZTI5YrNO8by6bgyE/oCyrBiNJ2zWWwbxiCRJmc2P2G7s5zQeDwGJVobz86dE0RCtYDY7&#10;oqrs3GgYPWU6nVHkFcPhGCF8fC/EaEEUuwQrOXck6U6R6XsBUgbN+dXFMVHUYYDp0aNHjx49evTo&#10;0aNHj0fAzfrvzGgc8f33X2NEyja95P3Hb0izJcuVda7K8jVQ4Yeai8vvCCMFXs5ydcmTp6cALJMK&#10;pXIGg4iiAK0CRsMhm+SKMHaukZVBChCyjrXa2LswPtQJnkV4h1itsRNnWOL0h6HacfZ7MXV7v8g8&#10;PC8kDsf4/oiq8PDkgLPT5zx/bhO6f/L6X3N+/JqQIzIVkmzgePb6H71mW6/XZjKZ9Gu9HzF6wrMH&#10;sDSXNx85Oz5CUVJWGbFvA32GhGW2YBhHLFbXGCqWyxvCyGftSNGiXKGUoqwKyjJzwWRnw+uCrpXa&#10;oLRCVSVFldl2ZU5VFShXmzRNE4QQTKcTiiJnsbwlCHyEoFH6bbcbwjBAG8V8PiUvUtarJccnR3z8&#10;+AGAeL5TflhCRe7uu4GwUnZArQnOmqCgZWymdwJJ7MBtGqVA/bMR8m5Q2Q2+O5EInid34b89ZcYO&#10;e7XdHiBEAXzTJfDcpZ5qh246oPIOE6ddCE8ei6TVj0R4drAp7obHIjwfiYB9JMKzyyVDCLGnZjVm&#10;ZyNYf7VV4QL8NeFZfzZi9ysUwgazhXte2pnUvhq5TFtKrZ2Cra1kKzr8dLwOBEgXKNnefze+iPbI&#10;sk+q7467HmksdPE4P9Qg3FelNUXr79QuPIwOStEOg4sWh0mkwPdb1qD6Xo0922Zi7deNAqGdis7V&#10;vDS104Ha1aaWgFNL2vfZNp7fZUw42OTxILNH6uixCM8OtTu6oBPh2WVbhz8MIQ6z6lIf/j6LDkk9&#10;XdTjXY5LdVDgd/l9NcrZZr5T27Du9lNVe5Mb9779fvTe+WlveXcv8AfUmbxNgkvzO3WJbEHA+/fv&#10;+dnPf856teLy8pLTs1OyNCOKI7c/OJWlx2q5BiSBc1yoLYwWH9Z4nk8QxGAkcTxGGI8wGuB7odtW&#10;jFaazSbh9OSc0WiKUobhYNwcrNEB8/kRcTRgvU44Oz1nMBhxfb3g1Su7CA69I6bRjHWxZRiOycqS&#10;QTBkm6WMY6tY1mh3biUCD4HPXRt5mPUL4B49evTo0aNHjx49evyWcWmSaknswyq7QMiC28UFl1cf&#10;AUiyG5bLG5J0gdIJq80FebkmCDTXNzYZPp6OCULNZnvDYDCkLMDzfLbpAoSNWcThjLZ700505FOX&#10;f/N1m+ysnXx2a1Wg23p5z1bwIcEQhP6UstQYLdEqIEsNeaoJgiHjkS2XNolP+ZOf/znT8Tk//eN/&#10;zSR4ys0qJY5mDKKx63HUr+P+BaAnPHt0xNos1lfMJ1M0JetkxdBZiRbVlbO8LamqEqXrmqM7VU6a&#10;X6O0oixz8jy19rlFRlnsaooulwtubq4ZT4a2nqipmM3GvH33hqKwA+p0OqUsC6qqYL1eMZmOGA5j&#10;Lq8uODqygbGr7T/YXXbciuUxnYKh5hakaUgUeyNa9y10Q8Tt2Mu7gfcwrK1x79uz1T8tVd0Pmu50&#10;avW9u8Hp+79Lny7Kny6E5yPV5vK3B9t0IlJUB3vhLuhwXN0Iz8fYGXg0woHHsTZ9LOJUdiATarvr&#10;WolZjwNtZWYUju+/UezfUVWLOHWaIyGlVUU6FV+lL90kS9z/fOu4fgfFl+Dw97kLdD2UNBaWYu8x&#10;QFnsdm4/iaJFJojHIaj1XqJEOxtjN655XofvRpekgy4KTyYH26i6vuLe+2z/9RYGwXOKIqcsc4SE&#10;MPTxfInWVaPeNK72NLUdbEOM7j6Ox0tweCQ8lqLysTJbRAcFfhd0UEt2Ijxll+tOh27U4Uadrhfq&#10;gXHsHjpYPftdrheH+9E248KRnLKx0G2TnlJEtOcfD27JuPlGO8+gPY4Doiax20r2lmofoKzWTKZT&#10;NustRVkxGoyR0qcoKrZb+1kOh7bW5fnZU5bLDYEfEfgRq9WW+dzO60beOWmSIaXPdHrEcrnhaHZC&#10;EETkuf3NzOfHBH7IT37yc96/v2A2PeHk+JzffPMdp6fnbp/HxPEAKTzi2Ko9ldKMWy4Aaa4ZREN+&#10;qFZmZS6MqUsL1C4ibUUtEAV9rc0ePXr06NGjR48ePXr8dpEVVyYIPZTOqKqEKPRJ8lVDTCo2fPjw&#10;luEo4PLqLe/ef8Obt7/m7MkR3377DQCVl1DpBXl5RalSzs+e8/bte16+fI7LTWV5W1KTmDZOLgDP&#10;kZ42zhKI5I7C061Dza7Uy64W6KehhORQjCPwRuRZidYeUTjGlwNUJdFaIl1MMF2nzOdHYCTj0Qkv&#10;n/+Mf/9X/wXUhFF46no6/eQ6TrMwAJJ5v9b7kaMnPHs8Am4dDajR1AMWvJtdAAAgAElEQVTYfvHi&#10;orpFG42qSsqqpKwsaamqqqlzpXXFdrvGDySVyri5uaBSOWHoM5vbIPnXX3+N73scHc/5+OEdRZmz&#10;Wi1Yb1ZMp7ZN6X+Hecg+1+zsc7VTc+3C57v93ekjXB2wO1Zt9jfj+tGqef5Tlm7CTHcEZzMk3lFY&#10;mHYg03C/P/DM41jRdrNIPTwulP5hArZdG+2TbVQHsqWLDyaPZUX7WGPiYxGej3UdfRzitCvhKVok&#10;pFV83m2zqw9g9v/bOUaLsCFM619mowat7W3l5d52gJ3aqLa97fDTEfqRFJ6iVWuXWokq9kiY2GWO&#10;7ZF4d8gETz8S0X2HRHqIxKktw38YHcjMTpabo8NNpHfwMw29c1fjs0RK6wLgecI6CagdSWdwNuhG&#10;W5WwrJXA9vWqOnyeuylgHwuPRDA+Fn6bhGcHQg9vc7CJ6EDOS3U4oaBLP0YdJvC7QPuHx58u9u9W&#10;TF+Tm3f/XJvWsde1te/kWxDGbR9+0SI9d/1UpUdNptoxWbZcM2y7zTplOpux3Wx49uwZSZrw/t17&#10;Pv/8c6rKHs909DllUeF5IUEwYDKeI0WIwOPo+MRua+sjpYfWcHx0SpYVnJ0+wZM+QWiPZxAPCcOY&#10;D+8vmc9PmY6P8InZ5hmjqP6cBsCgX5z26NGjR48ePXr06NHjDwaVXpqmDBwrhuGAd1ffYyjwfcP7&#10;D99zc3uJdrVAl9kbvGDNu49/S14uMUDgx2w3a65vrQr0eH5uHbZQCAxCuoRb4zXrRilW2HqhbYUn&#10;WLFOHS8+HEdSjRq0HXPff5/vxeR5iVaCKBwRhiO0khS5QlU2PjsexCyXN4zGA5Ik5+ToM3761b/l&#10;6enPeXr+RwBE8jVplnF+cg7MRJJ/NMNoyGq7Jo6sYCf0jz+5pkzSpQHwAwj9GOjLnPwu0BOePX5L&#10;WNQ6Jvd/KwvEYbVeEoY+horNZsn8aMy799/zxYvP+PXbrwGIopDF4galKpS2ZOaHD+/44svP+Yd/&#10;+AUAOvyI1rZWW6VyqsrZ7OoS4whKIzJLiGpFpSqUKlHKWh3WBKxwA+pOIWqJXPubcW28wkUY62Op&#10;B/Dd4CuZ7h4Lc+f1WuWlH2izTxpL3UUJ2eH33IU87JBhU8jDY3Y3a8HHqc/5aErIHx3h+Vj78zjX&#10;WK277U+bsKotbvf7qZMO2CP92q18V5+tJk9rW9Zd4gEYkSDl/W21FZNheLg+nlSPo/RTeyRJrXba&#10;R5oWu9dpK9JaLR+JZxKyOvgVGgy61Avtoo7uQIp6h89zURQt22KrRNWNPbL9XUlh7TT3nE3c+Gx0&#10;XX95NymuuxLucQ31oyM8f2ToVPO5AzqN4R3GzA77I+ThH4+sDhOwXfoxnRITDrcx3uHrYL34/MEt&#10;tZSijd1uXbu8WRvGrefFnXZOXW+Kxs6/tm5tCM16W2LUkJtSetbetb51vxnfG/HixStUZbi4uOHZ&#10;k1cMBhMuL645P38KQJ4M+ckf/5Rvv/2eF88/Y7nYcnR0ShyNmt/w6dEZnmcXzuv1lrOjc5I8w/cD&#10;Is9+lmmZk2cF88kJvZ1sjx49evTo0aNHjx49evwQNuZ2dc3RdEpFRppuyQsbp7ta/YoPl7/AjzZc&#10;Xn3LNkl4+/Ydg2FI5Pi75erKxtlNAaJCenfjduCJnMchPD0ejKk3j0EKn7JUaAWeF+J7EUZLqko3&#10;ZV2ePj3j5uaC4SgkSROEGbC8MXz52V8ymzwD4Kdf/QWnJ084mj1FVSGT8AnXiy3TyRmB1ys7f1/Q&#10;E549fpQo1Y3xPEs5fvv2Gz578dq9UqHRSODi9gPzoxnL5S2r1YLBwAbx8vIGbRRVVVJWOWWZUVU5&#10;lSoaReY2vUBpRVUWFGVGXmQURUZV7mqK2kLOloy0deHsn25Z9YZx6YLw7deUe4+rEScDJ+/XQP18&#10;fb+2lKzl+caRjbp136GDkqQmA34QHcjMLkqbQhwmSYQ4rLqUZn14dzrVn3ys685j9fNYNfQeiXB4&#10;JOK0y1fM87x91eIdFSNAGMnWQ/PgfVVpS3y16nHaRIUW4enE0I0a8AFyqiw6ECCPZa3cwZrS88I9&#10;5edOybhTgnqPZEFcqVq9aep/e48BirKDlWiHRIkuNQa7EDtRtCOjdrVH9xWeiALfD/B9u19VVTkr&#10;XFfrFSyBIwSyVUt110f9/fmxzVcfy8L6kY6r0/WiA7pYB3fZlu5CVHZReHawQO9CeNJBGd7h+tWF&#10;U+80XZe1Fa0jM1v3G+jQEZUSKXyE+P/au7MmR64zzfP/c467Y401VyY3JUlRpFSUqiSVatQtVVUv&#10;ZnPRNjdzOWNzOx9zrqbNetq6e9qqtZQoiltmxh5AYAd8OWcu3B1AZKYYrqmgxOX5GZNYwuFYAoHF&#10;H3/f12Kqw3q5dOWr4LIMMa2JsMZhjFu/FjvXKSss44RW0qbV6pAkbeIoWbfJvrP/XfLcM5suuHN4&#10;n067z3S6pNfbpdstK91fu/8DfvPPv+W9937AYr5ip7vHi+1kJ2G2mOF9YKe3C5qrIiIiIiIi8qXI&#10;w3GYLc9ZppcsV1OOj4+wLoBZ8D9+/Z8BKMKYLF+QZjMKPyOwwoeMvCooAmi3o9tpaXst8NzeXv5c&#10;pWcAsDgXE7kE5+KqEKcKaa8mRFHZVbLX67JYpMwmOYcHr1Dk5TaL6dWY99/7a+ZTwwff/9e89eZP&#10;OOh/h4g9Zsty29l0ZHnw4IG+k36FKfCUr5XZ4jT0Oj3mqxndVptFOiVJYgwBW+0dUmCqdrZFVbVZ&#10;znTzVRAJMJk/wxcFWZ6Sposy8MwW1wLP2eJ0XQVa+IyiSKsX7mxdBbpYXOG9p/B59fOUokir6yuX&#10;abWrkHM7OKVYnwdbgWf94n1t75fqb9Tf3AqySQVIPWD6i5e5eT0rc/PtqdsCfxFHk8CzQXVQow38&#10;TV7vbqs17m0FnrdV6nc7wWmTlrbW2peGVNuVcvWcz1IdiD5/XXadBGxf9tr7VhWAbIdt9UzeuhrJ&#10;2ptv820FjEQ3P8dWabZpeluHceWJzQzh9Hbem60tXpLhm63/g21QddlkBmyTjxPe3hx4rqt9q6D8&#10;ZZ9TfJjiIleG6wGKvNwRxVq7Dlt8EV5IkjZVbuVBk3CsSZB7axpVQjZZz23NJr2l+94oOG3yBOre&#10;fFXm5vXYJvsGNQk8TYPZ2k1CWhrsQNTgvanw6dbOE2YdWsJmZ5B0WWCtw9qIyCVEUVJ9GYzWXRl2&#10;eq9hjcUah3Mx1ibVoVvvUGCIiaKIJGnTafdot3t0Oj2SpE1U/Q0m9nVCgMjF7PfvMJyMONi5y2y5&#10;oNd+qC+IIiIiIiIiX2Gr/CL4wrNMrxiMPmY4/hyAyeyC5XLCbHHBfHnBKr1imY5ZLqekabndOW4F&#10;NmFnvY273iG37sh18w74Rb1jeF0gZDaFRJvObhE+lN3BfLEJVkN1HgC+Q7vTYblc0G4n5EVajTvy&#10;ZHm5M3MUYuKoj/F9xkPL/Tvf5c3XfsT73/sprzz8DgAt8yrmXzDHMzAPAIauvhN/SRR4ytfYIoBn&#10;kc7oJG1erAj44zxnwVO3vU3J8hV5vroWZubhguAL8nqZdEmWL8nyrUrR2RxfFORFWSmaZXVF6SY4&#10;na+OKFvhlkFnPU80hM0Mw7KX+lZ1Z/1mYDYv3k2qRIqiQaVWgxloTfpprmyTDbQNAs/QYINxoxme&#10;t9Ny09CkmrSJ2wo8G/xOG63ntlpTNvsz2w47yypNg7Ob6qBmrXHNi+sxBmsspmqpbOmWH2C2WpnC&#10;dtUk5PnN9z26pY8Z/gtCkvDCkTqDePHKXaPnfIPbU7em3Ho8zFbACpSVkTdptNPBzb/TvEHwFUXR&#10;S8NyszUbMPOjsvqMTQtjYy2Ri8rWl0Ce+fXP1m2O1+uonj9RgwD2z/k5qVE1e5P1fNUCzyY7bjRp&#10;yd4k8Lx5NdY3aI3bZIZno8CzwXtl2L1xGWtvrkK3JipnatoyrCzn4dprO4+0Wz2cc0RRQhK3SeIO&#10;cVWZWe8cstd7B2McbisUdS7B2U0o2mq1y1C02nu2DE2vLxPzWF/gREREREREvgGupr8LSXcGwGQy&#10;ZjYfMpocM5o8YzI/ZTo7ZzobsFiWyyxXl89VeNbsZttig53iCyJeus0cvx5ZFEKxaWQWwLlo/f22&#10;nuHp7CFpmtFKOownI3Z226TZFdglnW65rEm7FLmj277DaOCJ3R3yVZtWfMDPf/4PALzzxj9yb/8B&#10;s9UCaxI6yS5NM4ncj0NRlPe5Fd/V9+UviQJPESDNRyGJLGmxIKqqnSyOweiSw70DpssRGI/3ObP5&#10;BFuFLWk23poXuhWc+nw9LzTNp+VsUJ+TF+lWe918HZyu0lkZVpqAc3ByekS7nbBYzkiSMmiYz0dY&#10;Z2i3E0ajARhPu5Mwn09ptcqN5HleEEcx09mc3Z1dlqsVvW6f8XjMzk7ZEne+OqnudVk9WhWDsN0N&#10;NC9mhFDO0tvd3aMoPHmW0253mM7KN67WXp8szciyjHa7w3K1wmDZ2dnh/LwcYt3u1BvdNy072Qob&#10;ALJVeR3Be87PL9jZ2SHNcg4PDymqoGq+mEMItDstIufAwHw+ZbFYcOfOHQBms+mmI8JzFX7rA8PW&#10;NnWzVVW4VXlYRGVL4lCGLPUGY6pQrVyPX19mXU1T3696HBrpc50Vwovb8xtVPTUIChqEUaZJEV+T&#10;QPi21hNurnpqsh4bbg4BQoPH0NgGlcZNApAGwXuTmZCmSbV2k3DMNJiR20CgyS++QdvbBr+vJkKT&#10;AL9JSHtLj4+xt/NZymCr1x6uHW5r1Lq8wfMwjlrr6tUQqpbH4fpsbV/YreB5MzN1e55qq9XZmq3r&#10;1z/bbmPtovUFN9dZXuH6uqyN2bxIbi2zfbpIrgWaxgSee5knz7de6KuZHmZrHQCta3+DdTv56w+0&#10;L2x1XXb9+h4w11/H7bw8P1RteYIF3Hrm5fp2rvdgdetlyj1O650OqqDS2CqgdGUr7615mNaWX9ic&#10;jddVmVHUKr/I1QFjtFNVOcfEUUIc1xWcMbbcdZXIdbHWEUUxcdQiThLiqEUUxesvhDud15jOZjy4&#10;+5CLwZA7h/dwJExmU3q9fnWbc6yNKHJwrkWRG1pJX1/YREREREREvqEWi0UA8NFTOnHCs9NP2d3v&#10;cHT8MaPJOZBxcXEKwKo4YjobMp1f4sOC6XzITr/LYDAgSartWcYAHh9W9Hc6XF1d0u/38B6m07Jg&#10;x7a71fbZ6kYYTz3fymxt7w0UQE4gJ+C3dnavuhQFVx6vD6m3HdTVomDNAu8d+Dax2yWye1B0WS0N&#10;q1W5zKsPXufBg4cc7N/j7370D8xWjv3WY2aLiF7n5k5G09kwAKTZgsP9R/oO/SVQ4CnyJ0qL05C4&#10;ckN6znLdPtf7rGp9mxNCvt4YnKXlrM4y4MwpfFYe31qm8Bmnpyfs7+9yNRowm47p7/YYDC7o98rW&#10;sdPFKePxiCxPOTjY5epqQJatuHf/Ds+ePQMgigPOOXZ2dri8vGQ+nxNFjsVyud4Y3On7qlVvWXVa&#10;HpaVpPXG5TgO5EVOp91hsVwwmUzodNpEUbSer7f0M2bzOf1+efuWyyXOObz3W284z79uv/h60+/d&#10;4dnRMw4PD4mjmDhJWC6WFEXBeDwG4NGrD5lNp8zmM4L35EXGzk6fnZ0+p6flG2l/53oVzcte28pW&#10;q5u3NFOHnuWtrf5fz5/cvg+bjfUAPhRbd+fl701f1EW1fpy99y/pNmqeO1kHX9tb+a9f6/X2sC/X&#10;JGRr9H7QoF1ks2FzNweehCZVWDcHcYGbq2RNo4rKmx/nJsFgk3DMNPidNqu+u53PTk2CXBrc93BL&#10;AWOj1tNN2hTfWsvo25p1GT+3o8Tm/zVrvuA3X++UYeMX/g6fv8y1140/ssIoSqrV1Dt7bC6wHqdq&#10;r78+bl7htoPTTXv26z/b7AhiXVK9Noet1+jr68nydOs21K/Z9QtiedrZKuhet4jePHfrc/wqfe6c&#10;reWqgyIv1pXR11rDvvBYlV+gymUizHreZV1hXrbntjbCuRi31R62fv0yoV9Vr7uq3axbt4+t19Pt&#10;7lRBZUIctUmSNkncItqqzOy1H2CsqVrRVtdXBaKm+nbYSrrXrqv+ud2qwI/oVvfrQF++RERERERE&#10;5I+4CKeDpzw4PGSSDpjNRkRx+d3z9Pwjnjz9GGNTTs8/Y7Eak2ULiqJglZYtZFstMNYznlxycNhj&#10;uZoyHg/o9np02uUO84PZFGtttXOvvRZy1nxYAUUVduZstt9t5oXWfeLKwLPeGRm2uytaH5U7NOPK&#10;7+62RQiWPAtkWbmN8uLsKX/707/jajij33vAB9//1zy4831eOXyPNC+3Q3Wit/Vd+i9IgafIV1TB&#10;RZjNJvSqwNMxZRmWhFCwWi3ABKLIMptNWK7K/uh37vYo8pzff/R7Xn31FSbTEZeXFzx+/B3OL84A&#10;GE/OyrmjRTnbNC8yfFHgfbEOvAq/4nJwyc5Ov2rF69nf3+Xp089ZLsvrstGSwhfs7e2wWMyIkwhr&#10;4fj4iL3dsj3fYpFXVTzVHFPqcNWvN4mnRYvlcsXdu3e4uroiEIijGOcc3W4ZYp5fHFd7+Hi6vQ7p&#10;asl8MWd/f79qBwxZMf2jG+03rUSfD2RedoFQzVWEzRzBUG1UNy9crGyT+ZLqzZeu+/r73frld6sa&#10;9fkWp4F8c+q5VqRma5mb/fkCzybv6uGWwqhGbSe5OWQzxf7Nt6dBO9/QIIA1TUK2Jq2Dm4SHt9Yi&#10;tcntufm5EdzVLdwYGs1y/LNqsiNAk9WQrF86tqvCt49bF7ayzHAtkKzPd7b13M9frDJ3rv6dbr/2&#10;bE4D5EV+LRK89vPqwBfZC9X1PHep+u99/cr1kusyuK3lN0e2H1kXL9c7moR1G5z6C0y5rizNtuZY&#10;Ogyuan+8aevajdrrSsp6nqUx7lpQWXaBtVVV5fUQct0eNjnYVGbaCGejqhIzWs+67PfurasuI1dV&#10;XVYzM+ugcrf/ytZ6qttVVXuuX+9DDFVQWd7WCEt1/9aP472v7ZeqEPIQAGsMJ6cnPHzwEHBf2/sj&#10;IiIiIiLybbfyn4XYBs6vnmBsyvnFMZPpiMmkLHA5u/yQ2fyKOPE8O/6Ibt9xcNDn2dHnxHG5HSG3&#10;Va3mVj3KdocpABd5AkVV8JBX1Z71lonqQjYrw84QVTvIbxc+VDt557tgAsYGjPWUXfeKa0VL2WpA&#10;p90hhJh06Uiiu0yGljzt8tMf/wKAdvQa333nfV55+Ca77QdAG9gzFxcX4e5dtbL9sinwFPkamS3O&#10;Q6/TXbfanS+ntNstbFVZtcym5EVGv90FPNN0xHw+YX9/j7PzqhKy38YHX80ezSmKjOK5wDMvUhaL&#10;Ge12QggFg+EFWbbAOrOu6JzOL/FFQeEzLgfnrFZzWu24nIPqy0BntczK6taQE3yOD9nWDNPyjSIt&#10;LP2dPvP5jNlsxuHhAYvFgtHoim63DDV8mNPr9RheDcnSFfsH+yyXC2bzKbtVuFr4cfUomee3x6+P&#10;heB4vmXiup1hzabVhmaqytxiPT/SriuZ3Oay5iXrAIoibBcdXbs1a3WItBVkbgeasB0mbC3zfCja&#10;qBKySbvRJu8Ht1RN6hu0SG3Qy79R5aFZ3bxIcfMMvSZzERsFnvbmitNGj0+j4LRBsNyAaRR4NqiA&#10;dbNbuDVgfIMK4UZzdG9nVmqzatubOWdfCDOf/7u0NmxVoW/mnF5rIWvb106H7eBwvT7/BXsn1K+Z&#10;fj07NdQXDbCZhVrvSVkHjGwFi5sYzhetrRmytlrWsh2Ler8VwF6rnt9U4sdJShlw2iroi6hbxdbr&#10;SpKoag1bBo/OJltVl9XfVWarKsiqPWzUJo5aOLtp69pKytavLoqIo5goisvWsG6znk5yUL0m23VV&#10;Zd16tg48I7u/bo/ubIR1UTnPeGuZ2HW27qd5yWMAzuzpS5GIiIiIiIh8TQ3DZDHAh5TJdARA5p8x&#10;mQ0YT04ZT4+5HD7l6dHHxDHESfndPCen8PV263JuZ7ntYbOtpCyyKQgmq0LPejvpZqtDsCvKys6o&#10;7K6F29q5v1qXb2OtqcLOgiKsgBxj/Xqb8H6/x8cfP+PhgwParR6jqwXtZJ8ss6Srcj3jgeODD36M&#10;pc+7b/+Yd9/5Kat5zG7/Ia3ogb7bf8kUeIp8Q80XV8E5aCUx89VmzqerWkEGyr1ffNi0tN00GwxE&#10;1pH7lNF4yP7+DqenR7z24BFnV2VwGoKpQsoxDx7eYzweMry65P6DuxwfHwFlJZsPHh9yvE/LcLVq&#10;6VuHdItshnOW4XDA3v4ueZ4xGFzQ7rRxrnxzm80vcc7S63W5uLgAE9jZ6TMej9ZvOIvVBfVMuHDt&#10;36bBojXx+n6Wr3115elWY1u33MobfTWLzl+fcZrVvRzLdRmzFXia+rpuDpq8f7Gq6vnTPhTXg9t1&#10;nrs5tyhufq+0TVq//jkDz0bdWG8OPH3o3LhMk/WYWwrHmrW0bRB4NghXm8zMbDJ3tIlGgSdNqm0b&#10;zNVswDaqRr6lOZ+N3M7nVeNW16s6yyPXTjvnXqh8fP5v11x7nMNzf2/Va5TdnmO8dQ3PPbTWlm1V&#10;QzD4IlSzRe069AukVWVnFWSyXU1ZPi7p0lHPozRV8GiNq4LT+rnu1sFgXXXprKuWryozO92yutFG&#10;VZVk9c9GW7fHb1rI2vrn8bqKE6Ab727Nw2xVMyxbZavZapnI7lVtc8p5l87VFZybNrPeb3ZAWc/f&#10;tA67db8sd/RlRkRERERERATwXIU0K7sHxvGIJyd/ALvk4vIzpotzklbg5PQpi0W5w/zV9Jw0W5Fl&#10;K4oixViPi8pRYvXmxywtqzEDGcGUVZ6b7bTVDt02KwsZQgRE14tZ6mNmtd4mEXygKDwhUHVtKrfz&#10;uqIHxpMXS/JiCeREsSNyjrwoCxP2du5zfjYiTxOM3+WnP/63vPHqD/jgrf+Jy1lZsJNP7/PKg+9q&#10;e8GXQIGniHyh2eIiWGvotFr84dOPeOs7jwEw7JkiTIIzhidHn/P6o1dZZnMuB5fs7uwAkBUTQiir&#10;JMv5pXk1v3RT4emiBcvVAgh0Oi0++/xTdnZ79Ps9/vDRRwDce7DHhx9+yMHBPp1Oi5OTE5yzRLFj&#10;NivfAOPWEu9D1a63WP/bzCgtA8Z12wN8VWlasN1it/CTaiZreX4ZYPrqPpQBSlFszzz1VasEv1X+&#10;BNbVgWeo/3shpLBNivgMPJd7vGSZm8NV80cvvdHk/aDJ/Mlm4U+TeZg3B4N56De4OU0qYJtUHjZp&#10;aXvzMk3a8DaaCBkaVDk2qG5twjapOG3yHPMNKmkbiFjevFCTwNPfTsvfJrNkmyjC4sVn2XNn+K3f&#10;xR97tjWp6C7bvVYFm1uH20Iw6/CRYPB+c56z9c4z+dacS7f5xyYYxHc3gaCJqnmR0Tr0BEjidlkl&#10;GUXEUYu4mk8ZuRhbv1iGPtbYco5lnJDE9XKbyswkSa5VXDobY+s5leuqy10wdh2MliFlxHaQ61Cb&#10;GREREREREZEvyyL7PHTiiGl6QTsJzNIB4+mAJ08+xVeFMheDT1ksZkxnV8wXV2T5jMIv8SFddxhM&#10;WjHlDM+0HGtlNnM818Ur1lSd21wVdlZbQoxfL+vtpBpRExO8wxeW4B3WlDtRA1ydrbh774DFckK7&#10;Y3FRzmR2SbsTrbfzLpcrWkmXXucOWRpz9OSKVnLI4ze/x9tvvQfAv/rh/wZExPSBR9r+cIsUeIrI&#10;X9ggjOcjWq0EH3KKPKXf7nJ8ecTubhmcjseX9Ho9Tk5P6PU6RFHEfD6j3+9xdlZWnBo3r8LVrcDT&#10;V4Gnr+aFZquqtWNRtditw9cqsASyYkyWpWRZSqDAmHL5LFuRZWWlYFj3ii+DXO+z9bqowtV69meo&#10;+kCuK06vzeIrXt528trrsllfJ1vtLa+tJ2pQWRduDr6avB/YBiPVGgWnDdqf1h9cvkjGzaFfk4pT&#10;Q4NgsMmMyiYVng3WUzSolqTBdTWMTm/kGlWcNnhu0L6FWwNRg+dzI7fU8rf+4PsvVRSwaV9dP3c3&#10;pwF8XlZvblrEXj+Esthyuz22eUm77HTpq4pxU/7c2qqSfdOuttXqE7mIKCrbvYRQtpKNXFydR3WZ&#10;qrLRxutqSrtVddmK99YhpDHRtYrLepk4apVBatVmtqy6TK61me22HmKMwTmHc3XlpcNttbRNfbG5&#10;T1UQa7fndgCwry8TIiIiIiIiIn9hRZiFLJvRThwZCyaTK/Z39vjs6WcArIozZrMRV6MzrsYnTGfn&#10;zBYD5osrVukcgKRTVlpuAs+MeoxP/eU/p025Ha3ePhCAotpZvg48s2oHbkcZjNpq5FT9DzqxZbFc&#10;4H1Oq52wXM4pfEq/32W1WgCQZZ5Ou0uWBfZ27zIZLUlXgb29Q5bLsrija17j3t1X+fFf/5L7d96i&#10;33tIi30uhiPuHjyobnXz0TZXV1dhf1/bOkCBp4h8hS1WlwGg07pjrsafh/3dfWbLKb12l5PzY+7f&#10;u8dsXlXmufm1YNFvHa8DxLxI15Wdvmqt60NWVXpW09PcktVqyXK1IIQcYwMh5CxXC1bL8o2r8Fk1&#10;B7Vs0ZvnKYVPKYpNq97Cl+0T1rfHb92eKqnM8umm5W6gClGvB4bratJquTK8DWzP5CvC4MbHsvDz&#10;G5dp8n7gbivwtDcHcUVxc+iXNQozG1S7NQn0GlQMNgs8b77NRZP5nA1a9RJup4LR+QafmRq02A0N&#10;gu4mogZzaxu5pcDT2dtpjRuKPvWc3u3Qbj3fF4jc7rWZv8ZWcd7W88pGobo8gMFYs15fLY7669nE&#10;ZVhpcc5WVY7lcpYWUZxUYWQElJWQcdwirgLPKIoxxlbtYcsWsuugsq58De2t6s5oHYxuB56GqLw9&#10;W8tYG1+bvRkZtYcVERERERER+aYrfDkQc5k9YzYfM5qcMZ6cMJmdMpmfMZ1esFhOALic/IpN4Lkq&#10;A89q+9Mm8NwpT4Wtyk6TA/l6WR+SahvMZmfwzXbmunvgGUkSExPQjXkAACAASURBVLs2y2VOHLWJ&#10;4xaz2WK9Y7izHdJVSr+/w3B4xcHBIVlalJWfrbJwYznOuHf3NVbzmA9+8Ev++oO/p5Pcw5ouwZfb&#10;1xbjAw4PD79wO8jZ2Vm4f//+H2vc9a2kwFNEvkFmYTwbsdvrkRYLEhcxS6f0ki4ABTe3LbV0GU4G&#10;dLttAgXTyYg7+wc8Of4MF1WtDp0vA1XvKaqKUr9un1tVYLqrdcXp+l9RrINYAEzOeDym0ynnUK6W&#10;S1qtFnlRMJtOqxs0q95Yy/XX7XZD2LTqTVflPL5WK+ZqNCSEnHYnYTabrGe3LhazdeHo9ozT+jRA&#10;kd/8fhAlWVlFW92fcp5fGbrYeq5dCFVwsTm93WIYIIkbBIy2ftw8hS9D6XK9m0Amj6bXqmipAiJr&#10;NuFOk+DUNWif20Tqc6ivv5r1Z7Z3KYNmA0wbVIE2EbbyxT+2xqIoNtVw66q4525OcTu3p/hTZnhW&#10;od/287SO+RN/eH1RYzYBXx3WWUvwoZpTXD53nHVYZ9ctUvO0mju5XUK5nnlZ7QRhtiofq+PPf4YM&#10;PtpUY9rrj2P9PAwU13Z6MJhqRqTFVLen3W6zWqX0ujuslhnGRBzsH7JKc3xVqd7pJOvbUl/eVn9/&#10;9XUl8QFgyLICZ2P6/V2cjcmyYn3bW0mnCjw363g+8DTGsre7x2y2oCgCcdSmKAKtVod2u3zd8lmb&#10;JEmI45gsy4iTmBACi8WCve5e9Xu/eYcLxyEBQ5Z7kkh7JYqIiIiIiIjIJIxnA3Z7bS7GT4iSjKPj&#10;P5AVU87OjgHI/BUff/I72h1YZSMWyyusKwtgFstyJFJnt894PCCYjCSxJK2I+WzBncN7XFyUhSQ2&#10;9uX2EVduY/LeEILDEm919hpVo8s2BTb19qv1piLf3urgF9bLbg86a9tdVqucPLO0kwPuHLzJG6++&#10;z+M3/4qHD94AoO9eowgWZ17XNpI/gQJPEflamM/nodvt/skv8LPlaagDr0735mqu2Nz/I9dxsekh&#10;S7F+k/LV/M9rLWuBvCjD1e1w8YWgkYzFYsmrdx8xmA6Yzqbs7u4yny84PDwA4PTi91WY58uqUl+s&#10;K1Lr9azSBZPJGO9z7tw9YDId4X3Ow4f3OTp6Vj1+i/U9ef521JbLm9uEpvmgmpVarKtPqYKbTcCY&#10;Q1VNFqrbnud14Fn+LuzNxYBYC94XW5ctr68OlgAyd3EtqFuHzFW4XK7n5nDVhdsJPPOqZca6DSkv&#10;zm/Ns5uvK9xSK9p677LS9af2tVNbQfE6aNz6sb2twNM0CDyfC67ZCvJqUXb/hdu9Dg+rZZ1z6+dD&#10;2AoYnXPrgNGG3qbFSX0d69bS5ck4jq8FnusPsluPkLOdzTK2nA25HXwCRJG79ndnYB121jsHxEnM&#10;o1cecXJyhnMxe3uHXA3HJEmLvb3yNcGEeHO/bbUDQB2uV3ehyGLarQ69/g555lkuU/LM0+vt0G6V&#10;QWWaZuv1XNtJYCvwLl9zAs5GtGyH2WpBr7XDKs9oReWMicAkGHa+8LU59ac3PoES+0Af4EVERERE&#10;RERkyzyssjlJbDCk5EzxLMhD2f4W4Gp8xNNnn9DtW07PPuXZ8ScsFhPanYQ0Lbd1TtMrDg53ca5g&#10;NL4gkJMkCRcXl+z0dwHwJsc6g6s63wZPNdqn7FAFENZFFfU2JHP9NGDt9XFk5VamugqlWsY7Wq0O&#10;1rSZzwomV552coe3vvMD3npczvl8eOddHr/6PqNJwd7Oq0Bf200aUOApIvIVtErHAcAlc8q3Rr+u&#10;6iwrO7eCE7dktVphTCDNllhrSJKI+Xy6fmN3rqz0rCvXNlVz5WmA5XLBTYIdEaqKzTq82Q4c4cWK&#10;yvVM1a0Kz/licuN1eV+sA888z69dvpbao/U8P2st3nuyNCVNU7K8QVvYiqP5sl94m20VhIVNsFxW&#10;5m4ec2tu/nzib6lla5FfD2Dr1hybcyCKo62KxCo4Xq+hus23k79ScPNOB60kWYeA1jmsrSsrtypP&#10;Vw/L22oNztpq9mM9R7IKPKOo/B34zfO0bN+6qajsd17ZtH3d5J1sqjypqqTNOlB8aUviEG+Cw62K&#10;yWuBp4s3c33Z/rvZBJ6BnDiOabW6rJYpRRFot7tY6+i6slI99eXf8rXfWfXIbA4T5qs5YOm2esCu&#10;PhSLiIiIiIiIyNfUPCzSMe3EYSi4ml3Q7/UAyMOE2Bienf+BwdUxy9UVnz/9A/1+h08/+wSAWfYE&#10;YwOeFUdHn/Do1fsUPsU5S9Iqd86fzidYC8YGjKm2wXoARz3D0+R9MLba/lLN9gyGULfKBWz8XJer&#10;dQnNpuusT+e4KCZybYKPWc4hW0XE0S7dThnA3j14m++88R6P3/iA3f5r7HUfMRhOOTy4DySNt/NM&#10;Z1eh3+tTFB7nml/u60qBp4jIN8AiPQmdpM1wPOBgd5/ZakKr1SKq5ld67LXWCduv/fX5RX7zTEhv&#10;h1szSf36vXo72AkhrFs5hEDV+rdYt/aFcg7qjddV5HjvyYuCoq7yLHevWi+T2Qucc0QuwlqD9540&#10;zUjTFVlVSdmkpa3hdgJG4+z6sa1bHNf3uz4/a1Dh6f3tBLD1Hmjbv5/t48B6fsDz519bzy19VAgN&#10;5ql2Ol1MFUy6rZavZjuUXB1eCxjrsLNuyQp1ZW9dzUx1Xt0KtlxRp/XKJip8PvCsbo+zdjMvs6qA&#10;3FoQAF/Ya38Hdh1mbqqRQyhvT/1Bd10RymYZW1X2zlcLuq0eF8MBdw/uMVvM6HVe+cZ/KBURERER&#10;ERER+VNk/iz4kJEXM4zLuLh8hg8LPn/yMfNFOTJsXvwBTMGvf/3/8uDhAZPZJT4sSbMFRVFup4ta&#10;FmM8xhRgcgIF4GFru03I9zDU254s4MCXgWe9JcnF0/Xy5cbRcrDRNhtmLFcrQoBed49edx9fxMwm&#10;GfNZuX3WmX3m04J/8w//C48evse9w8c82H/MPM3oJjvVmu402FaUB4i+NduUFHiKiMif4CrU/ee3&#10;906qQyO2Tm3bXKJ+z7m5ZNBWIa3Hr1trhvDc5Uy6aetJ+eGiqKpC6/a59ezDL2RuJ/C0ZtM+91qr&#10;460Kzzy7Ocz04ZYCT9y6Bevzg9drLnLrgHo9c2DdaeOWPyOEmwPPKHLXqh9fGsSGFttVq8YYLPal&#10;z70v9sXD30VERERERERE5OthOPosHOz1KFgwXQwZXl0AcD78J8aTEXm+YDy95Oj4Y3I/p922DEfl&#10;MnG7HD/mWYFZYUyOsR5jtnd4T6qd4qu+t+sKT1hvF7X1yDCzWQZTtr+ttkIlSUaWpeR5Vo1VshiT&#10;kMRd2kk5ioiiQ55ZFjNDZPZ5+zs/4q3Hf8WPvvczLGVV6mTRYqfzlrZtbVHgKSIiIiIiIiIiIiIi&#10;It8Iy+w0tOMyGMy5BAIRlvPJEYElWTHlP/7H/4tOrxwd9PTot2T5giyfkPsJniWYrKz4rAsCYr+Z&#10;y1mPCTN117C6w1ddrGGrYLT+t6kUdS4nhIJAQV6kZFlGCNBp9+h1+wDMJysi16bIHIYeJnTJVo7g&#10;E/q9PQAic5df/vIfuHvnFVrJDofdV5mngeXCcLj3xrcyCFXgKSIiIiIiIiIiIiIiIt8Yi+UwAHTa&#10;LaBbBYCTcDk6IS+mLJZXjCcDAAbjj1gsxoxnZ0xnpyxWA9J8SlEsKarRU7a1xIeyq1wIBRiPsaHq&#10;Pleuvew0V1Z2mrrt7fq4WS9T+BRMTpxYXFSO9srzzUgsn+cYG7HbP2A4nHGwd5/JeMVsmvLKw9cA&#10;yBaOg4O7JPEO7333x3zvu39LZO7g8x6d6E0FniIiIiIiIiIiIiIiIiLfZMvsLHhftqBNw1PGk0su&#10;Bp9zfvkZo/ER0/kFi9WEPCvnaqZmgPcFhc/wPgOTY13AOYO1dZiZswk8HeC2gs+q7a1JyIuUwApj&#10;87KVri8wBpyLALAUpFmGLwIHB3e5vBhhiNnp73N1NQFgv3/IyckFh/uvYsMuj9/4MT/8wb/h3df/&#10;lvmqzP26rTfM6dlReHD/0bciAFXgKSIiIiIiIiIiIiIiIt9KGU+CIzBZXDKdn3M1PmY4OmI2H3Jy&#10;+hSA8WLMZHbCMrvg3r19zs7Osdby4OEhV6MzAKzLMQaMBWvBGEvwFu8tvup2m+XlMrZaDuMx+LJV&#10;btU+t/AFxliscevWuCEYvGddBZqYgC/A2RaELvOJxbLHu+/8hB/91c8AePz6z2iZLlezGb3uAYuZ&#10;Z7f/6jc2/FTgKSIiIiIiIiIiIiIiIt9iowAZngWwZLw857PPP8KHDIBnZ58wmZ8wXRwxnpzTasWk&#10;2ZLh1TGdngXqMLKcz2mMx1gwGEKw1FFcq9UmhEAIAe/LoDN4z3ZSZ1xZeVqeWeeThu1ZoDa35FmB&#10;cy267T1C0Wa1jIjsDjv9QwAOdt/m7cfv8jfv/5xlYYjdPhG7QAuIv3HBpwJPERERERERERERERER&#10;ESDNL8J8Oabf7zCZjgAYTo+Yzo85OvtnhqNnnJw8Yb4c4pkQJWXb2zhqlwGpKWd0GpsTqrmfRVGW&#10;eLo4JgQIHkKwECxUlZzGlMGpcbNNIBo8mFBVhRqMLZfp2n1Wq5SiKHAuxtkWeWZIV4E8K6/LhB5p&#10;avg3f/8f+P57P6fXesRe+3WGo5SDvTcUeIqIiIiIiIiIiIiIiIh8WxRMwuXoM0w05vd/+O+MJxcU&#10;YcJvP/x/uHOvDcD5+Qk+pAQWGLfCuhRsOfOz8AUAJnJlyFnP+AxxeTw4wFbXVrW4DZ5AAXiMYR18&#10;ArToYwwURU6WrfC+wEUO5xy2Ck5brS5XwwUh3+HO/ts8vPsDvvvWz/jgu/8KT1zer7xDHO1+I8JP&#10;BZ4iIiIiIiIiIiIiIiIiN5itPgu9luWjJ79lOjsjLc759PNfAzBfnbFcjZkvL8mKK4xdYOMMawsw&#10;ZdVlbqgqOS0ERwgOX1TzOas5n/idsnGtCRgTwARCKIPPOtNbThd0um3i2OFDhvcpNvIY4wkhB8oW&#10;u+3WHj7vspy1Sec93v7OT3jrOz/krcfvA3B35/vE5hUFniIiIiIiIiIiIiIiIiLfLuMwT4dgJ3z6&#10;5DcAzJafczU64+zyM4ZXn7PMBvgwI7CqKjUhM8W6Na01FqpqTALrOZ5F2sMYg7VmXdEZgt+0uAVM&#10;8NU4Tw/GE8cBGxUUxYI0WwBgrcPZNqulIYkOKNI2oehSZAnvfe8DAH74vX/Hqw/fpdd+yGSyYqe/&#10;S2RawNev6lOBp4iIiIiIiIiIiIiIiMif6GL4WdjdiwAYjj9hPLng8uoJV6OnTBcnTOcXzGZDlqsZ&#10;AJnJyrmeoSBQYIzH2oCxAWvLjDHPM6o0E4yBUGePZp2Kdtpd0jQjyzKMCVjrMS4Dk2FsWeE5nSx5&#10;+PAR49EcX1h2+ndI08DlxYgH918B4KD7iNcevc+P/uofuNt5k3mR03WHnA1mtJNDAHb7D78W4acC&#10;TxEREREREREREREREZF/kWEoWJAzIvdXpPmQq/EJl5fHjMYDAJ6cfUaarVitpixXU7JsjifFmAJj&#10;y7zOxleEQNnmNgBYDOVsTlNVhK6W4GxEHLeIIkeWLVmmE5zLaXfi6vYkLBYLVquUnf4OZYhqcNaR&#10;F2XFadvFDC8KKO7wyv3vsbfzgH/8+//Ao4P3GC/KZWIe0el0vvKhpwJPERERERERERERERERkVsx&#10;C5ABKSs/ZbGccDk4B2C8vOBycMbl4Bmn5x+Dm3B68Xvu3m+xSscAZH7I7m6XyXRIFDlm05ROZ5fY&#10;7UJIAMjTsooTYzCmbH1rjK9mhda5n4UQ8KHA+6KsLPU5Pmxa4+72EpyLyVJYLQ2m2GOv/5gfvPev&#10;+cnf/BKAxL4OvkUo2rSTu1/Z4FOBp4iIiIiIiIiIiIiIiMiXYDz7NOz2dgCYFKccnzwFs+Ts4hOO&#10;Tn/HfHXCxeBTJtMLAHq7OcvVjLyYs7vbo9fvc3k+osgd3rtyme7eOtf0fmu+p2E997MMQOsMsA5C&#10;Q3VeeX7LxTjnKHJPlhnyNMFnffZ3X+f1V98B4Mc/+vfcPXyVrn3AbGXptV79SoaeCjxFRERERERE&#10;RERERERE/gw8l2GyumQ6P+Vi+Cnng48ZXH3ObF62vb28+oi4ZZgvhiQtmM3HdNptRqMJuzv7AOQ5&#10;WGsxxhBCwPsAwWCtw7oyFC38AigDUANgQhmGmvWEUHxqsNYQKLDGYUzMfFqQZ45uZ6+8fOjwf/zv&#10;/yc23MFxj7v9d1hlEa34zlcq+FTgKSIiIiIiIiIiIiIiIvJnkoVJcCYjMOHo8kPOB5+xWI4AuBh+&#10;xOXghMn0jLOLT3nwyj6T6YBut8V0OgUg2IwockRRGW56HwjeYE2MteV5GF/NAA2UWWB9yOYwjTAW&#10;vF8Rx4ZWu0We5aSZJ4lbAEQu5ujZiO++9TN+9P1/x5uv/ZSdzussZo7DvcdfmdBTgaeIiIiIiIiI&#10;iIiIiIjIn0kIIazSKdglxi1p2cDHz34HQJpf8tEffoNxC84HnzK4eoJ1S4ajUw4OdgGY5sc4Z3AO&#10;MJ6iKChyIDigDDxbSZcQAiFQHW7+1e1wnelgbCDPlwSTkSQW7zOKoqDVKueFFkXB+dmUt978Gy5P&#10;A/s77/DB+7/g7//2PzBNUwB6yWs4dv+i4acCTxEREREREREREREREZG/oFV+EgBcVDAcnTGeHnN0&#10;8js+/fyfWGYX7OxFfPj7XwNgu0MwBcbmGJNXczsdhgiCBSCEqn8tVIcGQnl6nQwGS5JEFD6jKFJc&#10;BHmeUhQ5cRIBZXDqbJv5NODzLiHv4/MOb77+Hn//y38LwKPDn2DCLol9+BcLPRV4ioiIiIiIiIiI&#10;iIiIiHyFjKYfh8HoM3Bjjk5/yyef/QpjMwAupx+T5XPSfIIPC5yDKIoxJqqqPGGZjjB10InBGAvY&#10;rfMgK+a02228L6tAnXN4X5Dn+bpd7mSc0+v2mc+WdDo77PQPGY/mtFt99vYOAfjrd/9nfvj+LxgO&#10;LQ8OHuOx2D9zxacCTxEREREREREREREREZGvnPOwDKecXvyenT34z//l/wZgll4ynQ0YTU5YrIaE&#10;kGKshWDxvqzwxA3Kw2ApA876cBN4eqbEcYsih6KAOG5BKNvYOldVeMZ3GQ4H9PodkjhiMLzk7t27&#10;DIdDgi8zxkcHH/Deuz/nR9//d5iwz277Lh7Hcmnotu/8WYJPBZ4iIiIiIiIiIiIiIiIiX0lpgBnH&#10;Fx9jbDkz82z0CVeTI/7wyT+xSkcMrs7ALMGNcPGyvJjJCcGDAWssRR4ocoMxMZFrAZD7Fc5BIKfw&#10;5bqdTTBEFAXV6TbGQFHkrNIF4EmSGBdZgi8XSscJ3fY9Ht57l7ff+iHffesD7vbexnCHrOgCELv+&#10;lxp8KvAUERERERERERERERER+Uq7CFCGkjM/5/zycxbpBR/+/lcslhOOTz5hmZ0SzAQAGy/IsxRP&#10;RhxbnHOEAMFDoJ7lWWBteVj4sl2uszEGh/fltVrrMMZQFDlZlhIIxHGEsxZfLVQsPNkqBt9nb+c+&#10;b7zxDt9752/4zhs/Zjd6VC7DPo7DLy30VOApIiIiIiIiIiIiIiIi8jV0Mft1iGPHYHjE05PfMBw9&#10;Kc8f/o7JdMBsPiSYJVHsMaYMNouqfNNGDmsNgQLv8/I8G1WBZ5kfGpthjCEEyPPycs5GGGPwVcbY&#10;dp7gW4QiocjBB7C0ie0Bzu4B8POf/q+88/b77PTuEXyHln3tVsNPBZ4iIiIiIiIiIiIiIiIiX1OZ&#10;X4T5coA3VxydfAjAInvGxeURp+efMJ4ekRVX5MWUIiyBMrgM1mGdgRDWIahzDozBF1Xg6ebUcz+D&#10;hxAsxlgIZQgKkK9GRK5LZNsYG/AhhWAw9LD0AbDFffb3HvDjv/4H/ubdfyQNHZzZxXFwK8FndBsr&#10;EREREREREREREREREZE/v9h2zF73VSaLPHzv8Q8BGM3usNu9R6/d4/yyzXD8GZN5Tl7kYMqMMcVj&#10;sOsWtyVbnjJVT1sCgVAGmNZhAlX1Z1ivZ2//Pr6wFAUUfkmgABsgLKlyUwrjORlc8pvfJxyfnvPd&#10;xz/jlQfv041bwdL9F4ee9l+6AhERERERERERERERERGRvxS1tBURERERERERERERERH5xhgEWFEw&#10;Z+XHTGeXXA6OADg5fcLZ+VNGsxNG088o7BzwGFu2tDXGg8kpihwfcuxLSyctBEvZ6vb5BTxl9WdV&#10;IRoshJgk7lWnW8yngfkssNt/he+/9xN++MFPeHT4TrXmA9IiImSOfvtB48pPBZ4iIiIiIiIiIiIi&#10;IiIi3zB5uAjGeAwZWZgDMBiecXLyjMvxpzw9+a8sijMWiylpVv688HOMzbHOY6zH+5wyxKxZXh54&#10;bi9TB55+vWy7XQae49EcQky3s8dqGVguCt54/TE//KtfAvBX7/57OryCpc0i9XSTe41CT83wFBER&#10;EREREREREREREfmGiczddVjYqo69cvhdOvHH4e78FeLEczX/nPOLYwbDYwBWaQEW4sTjTMEmyPS8&#10;XFXRWTPPL+/BwGx+Vf7YQpI4omSJJyfzC04vZ/yn/zIE4Gqw4N23fs7j++/RSTossovQie/eGHqq&#10;wlNERERERERERERERETkW2SVn4bB7DdcjT/n9Owpp+efAjAcHbFYDciKEYEFmBVsB5/GV9WdUFd3&#10;+nU15+a8jfJ0nucA9Pt9QghMJhOMCezs7OC9Z3xVXj4xj3nj0V/zo+//He+89SM65gF5aBGbwy8M&#10;PRV4ioiIiIiIiIiIiIiIiHzLBI5DyhXD8THnl08AOD3/mPPLTxlcfc5scUYwy63QEyDfquIsefNc&#10;1hjqVreb8DOKyqazaZoCnjh2hBBIsxXgacX7ABh/l+Us4eGdx/zsJ/+ed9/+KZY9Qt4CoB29+tLg&#10;U4GniIiIiIiIiIiIiIiIyLdQGs6DDwuyomw5O52fcXL+e54e/TMXw09YZUOms3NW2RiAOIEogsJn&#10;ZFlKCAU4i7VluGlthMESgsF7tqpBn3Ot9W016xPotu8wnRRkc8de/w3e/s5PeP97f8ubj74PQMIO&#10;y9zjbJvYbuZ7KvAUEREREREREREREREREQA8z8LKX5IVV3z29NcMR085PfsUgOH4GbP5gDQbgylw&#10;MeRkZfAJhFBmkMEbjNm0vjWmyib/aACaAZAWQ9rthJbdJ11GLKYJJvTY670CwG7/Ff7uZ3/PG6+9&#10;Sz+6SyBhtYpeaKQrIiIiIiIiIiIiIiIiIvK1oQpPEREREREREREREREREal8FgB8UbDML5hMJpxe&#10;/YaTkxPOBr8GYDKZMEnLuZ/YFQDe5Os1hKrm0odReYbvb6o8fa88blKMMeR+QJIkYMsqz9VqBUWP&#10;drtNEh2W6xsdMhqV67p3501+8Ytf8P13f4HBkKU9BZ4iIiIiIiIiIiIiIiIi8rwnASALGZPFMcPh&#10;kPPhbzg9PeV89FsAZrMZi+IY7z0FizLIjMr5nMYYgjcURUErTstV+vZm9aFVHpoyMA12Qp1b1oem&#10;OMBai+Peek6oW0Ge5zy6/zf89Kc/5e03/hXRl/tAiIiIiIiIiIiIiIiIiMjXz+sGwJlPwn73EZ34&#10;Dv2dDru9S/YGPc7Pz8mL39HiNebzOWm4ACCwAMATMDYQWUNBGW46bBVmFsCiOp6Xh94BkCRlKLpc&#10;LolcAcazWJ3Q7XYxxBQdGFxeMvhNRhEm5MVCFZ4iIiIiIiIiIiIiIiIi3yYFl+uA0HHHNLlMztNQ&#10;XrZgWVwwHo+5uPo15+fnXI5/xWw2A2A4+QMhBDxTQgiEULaqXbe0Bby7fpU22PVxUx1vx22iKMLn&#10;nvl8Tp6XLXOjKCJ2CSEEFpcPeOeddxR4ioiIiIiIiIiIiIiIiEgzedXqNiVlunjG1dUVl6Oy1e3Z&#10;8H8AMBqNyPxJeQFbVnxiihfXFRKstVjn14GopSiD0iLHe4/xlp2dHfJVmWmmaUrkemRZRigMe3t7&#10;CjxFRERERERERERERERE5E9T8HkA8Hhmy1POz895evJfOT4+ZjT/ZwCyLCMPZwAEU1aABsqKz+2M&#10;sjB1haffXEEdkJrqvK0qUEJ87VCBp4iIiIiIiIiIiIiIiIj8yXKelW1ui4JFespoNOJ8+BtOTk44&#10;v/onACaTCaviuAw47Wxrhuf10JMkf8k1VCFnMNdPX/uZVeApIiIiIiIiIiIiIiIiIv//hK15oDkX&#10;zBYzLq5+zbNnzwA4vvhvXF1dscyfkOc5RZisg07rcqy1eF+1sY1edg3Ph55b51WHCjxFRERERERE&#10;RERERERE5F8s8LSs+KRgmV9UFZ+/4vj4+FrF53TxOcYYjFuUsztNvg5BQwjlP2efW/vLqztBgaeI&#10;iIiIiIiIiIiIiIiI3JrTdeiZhUvm8znDyYccHx/z7Oy/ADAcDpkuPy+DTTNdt7k1pqziNMZgjCE3&#10;2UvWf726Uy1tRURERERERERERERERORLUXAWAAKBvAo/B+Pfcnp6CsD58FdMJhOGk4/J85ysuMJ7&#10;D4B1fh2Aeu8heVn4WVLgKSIiIiIiIiIiIiIiIiJfmsCTAJCGlGCmjEYjPn3y37i8vARgOPmQJ0+e&#10;4Fqj8gJ2vLmwXVVHivVZhcuvrV+Bp4iIiIiIiIiIiIiIiIj8mZwHgJyc2fKYwWDA6eC/vzDnc5U/&#10;A8BEs/LQbkLOuvIzROV50Z/vxouIiIiIiIiIiIiIiIjIt9s9AxDCUei2HmL297DRjMjs0+pOuLi4&#10;oH1nh9FsyXK5JMvBOYczmzUUDPHeY4o51mqGp4iIiIiIiIiIiIiIiIj8haz4HwFgspxwPviEo6Mj&#10;Ti9/BcBwOGS2+oQsy4haE+pcM5hledzkGGMUeIqIiIiIiIiIiIiIiIjIX86S3wSAeTrncvgpZ2dn&#10;69Dz4uKC8eL3rFYrks6cPC/b2BZ+CoCLVOEpIiIiIiIiIiIiIiIiIn9hKZ8EgNSnjKZPODs74+js&#10;vwNwdnbGeP4HVqsVmT8HwHsPdoFzToGniIiIiIiIiIiIGT0uAwAAAPpJREFUiIiIiHx11BWfs9WM&#10;i+FHnJ6ecnr5T1xeXgIwWXzMarXCmxFRFCnwFBEREREREREREREREZGvloxnAWCZLxnNf8vFxQVn&#10;o/8EwPn5OcPxJ8znc0IICjxFRERERERERERERERE5Ksn5cMAkJExX54zGAw4vfwtAMfHx5xdfsh0&#10;OlXgKSIiIiIiIiIiIiIiIiJfXQVHAWC+mDNZfsRoNALg5PK/8uzZMwWeIiIiIiIiIiIiIiIiIvLV&#10;l/NkHWwusmcADAYDBZ4iIiIiIiIiIiIiIiIi8tVXV3oaDJ4UgLzIFXiKiIiIiIiIiIiIiIiIyNdL&#10;Xe0ZCPx/qSAo4+87ytwAAAAASUVORK5CYIJQSwECLQAUAAYACAAAACEAsYJntgoBAAATAgAAEwAA&#10;AAAAAAAAAAAAAAAAAAAAW0NvbnRlbnRfVHlwZXNdLnhtbFBLAQItABQABgAIAAAAIQA4/SH/1gAA&#10;AJQBAAALAAAAAAAAAAAAAAAAADsBAABfcmVscy8ucmVsc1BLAQItABQABgAIAAAAIQCEKUmK3AQA&#10;AAoNAAAOAAAAAAAAAAAAAAAAADoCAABkcnMvZTJvRG9jLnhtbFBLAQItABQABgAIAAAAIQCqJg6+&#10;vAAAACEBAAAZAAAAAAAAAAAAAAAAAEIHAABkcnMvX3JlbHMvZTJvRG9jLnhtbC5yZWxzUEsBAi0A&#10;FAAGAAgAAAAhANb8WE7fAAAACAEAAA8AAAAAAAAAAAAAAAAANQgAAGRycy9kb3ducmV2LnhtbFBL&#10;AQItAAoAAAAAAAAAIQCPTao6DuIBAA7iAQAUAAAAAAAAAAAAAAAAAEEJAABkcnMvbWVkaWEvaW1h&#10;Z2UxLnBuZ1BLBQYAAAAABgAGAHwBAACB6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50;top:-1633;width:11856;height:1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ZCQwgAAANoAAAAPAAAAZHJzL2Rvd25yZXYueG1sRI9Ba8JA&#10;FITvgv9heUJvdVOLrURXEbGQY9W2Xh/ZZxKa9zZm15j++64geBxm5htmseq5Vh21vnJi4GWcgCLJ&#10;na2kMPB1+HiegfIBxWLthAz8kYfVcjhYYGrdVXbU7UOhIkR8igbKEJpUa5+XxOjHriGJ3sm1jCHK&#10;ttC2xWuEc60nSfKmGSuJCyU2tCkp/91f2MD37nPD2+2Re75k02n3PtHn7MeYp1G/noMK1IdH+N7O&#10;rIFXuF2JN0Av/wEAAP//AwBQSwECLQAUAAYACAAAACEA2+H2y+4AAACFAQAAEwAAAAAAAAAAAAAA&#10;AAAAAAAAW0NvbnRlbnRfVHlwZXNdLnhtbFBLAQItABQABgAIAAAAIQBa9CxbvwAAABUBAAALAAAA&#10;AAAAAAAAAAAAAB8BAABfcmVscy8ucmVsc1BLAQItABQABgAIAAAAIQCb7ZCQwgAAANoAAAAPAAAA&#10;AAAAAAAAAAAAAAcCAABkcnMvZG93bnJldi54bWxQSwUGAAAAAAMAAwC3AAAA9gIAAAAA&#10;">
                  <v:imagedata r:id="rId6" o:title=""/>
                </v:shape>
                <v:group id="Group 4" o:spid="_x0000_s1028" style="position:absolute;left:11902;top:-45;width:5;height:2" coordorigin="11902,-45" coordsize="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" o:spid="_x0000_s1029" style="position:absolute;left:11902;top:-45;width:5;height:2;visibility:visible;mso-wrap-style:square;v-text-anchor:top" coordsize="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kMvxQAAANoAAAAPAAAAZHJzL2Rvd25yZXYueG1sRI9PawIx&#10;FMTvQr9DeAUvxc22oJTVKKW2oBUPXQWvr5u3f+jmZUmi7n57Uyh4HGbmN8xi1ZtWXMj5xrKC5yQF&#10;QVxY3XCl4Hj4nLyC8AFZY2uZFAzkYbV8GC0w0/bK33TJQyUihH2GCuoQukxKX9Rk0Ce2I45eaZ3B&#10;EKWrpHZ4jXDTypc0nUmDDceFGjt6r6n4zc9Ggdt8dNtmZ/Xpab9dD+VPvv46DEqNH/u3OYhAfbiH&#10;/9sbrWAKf1fiDZDLGwAAAP//AwBQSwECLQAUAAYACAAAACEA2+H2y+4AAACFAQAAEwAAAAAAAAAA&#10;AAAAAAAAAAAAW0NvbnRlbnRfVHlwZXNdLnhtbFBLAQItABQABgAIAAAAIQBa9CxbvwAAABUBAAAL&#10;AAAAAAAAAAAAAAAAAB8BAABfcmVscy8ucmVsc1BLAQItABQABgAIAAAAIQChWkMvxQAAANoAAAAP&#10;AAAAAAAAAAAAAAAAAAcCAABkcnMvZG93bnJldi54bWxQSwUGAAAAAAMAAwC3AAAA+QIAAAAA&#10;" path="m,l4,e" filled="f" strokecolor="#f9fbed" strokeweight=".48pt">
                    <v:path arrowok="t" o:connecttype="custom" o:connectlocs="0,0;4,0" o:connectangles="0,0"/>
                  </v:shape>
                </v:group>
                <w10:wrap anchorx="page"/>
              </v:group>
            </w:pict>
          </mc:Fallback>
        </mc:AlternateContent>
      </w:r>
    </w:p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62012" w:rsidRDefault="00F62012">
      <w:pPr>
        <w:spacing w:before="5"/>
        <w:rPr>
          <w:rFonts w:ascii="Times New Roman" w:eastAsia="Times New Roman" w:hAnsi="Times New Roman" w:cs="Times New Roman"/>
          <w:sz w:val="29"/>
          <w:szCs w:val="29"/>
        </w:rPr>
      </w:pPr>
    </w:p>
    <w:p w:rsidR="00F62012" w:rsidRDefault="008E6F38">
      <w:pPr>
        <w:spacing w:before="44" w:line="339" w:lineRule="exact"/>
        <w:ind w:left="142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spacing w:val="-1"/>
          <w:sz w:val="28"/>
        </w:rPr>
        <w:t>Job</w:t>
      </w:r>
      <w:r>
        <w:rPr>
          <w:rFonts w:ascii="Calibri"/>
          <w:b/>
          <w:sz w:val="28"/>
        </w:rPr>
        <w:t xml:space="preserve"> </w:t>
      </w:r>
      <w:r>
        <w:rPr>
          <w:rFonts w:ascii="Calibri"/>
          <w:b/>
          <w:spacing w:val="-1"/>
          <w:sz w:val="28"/>
        </w:rPr>
        <w:t>profile:</w:t>
      </w:r>
      <w:r>
        <w:rPr>
          <w:rFonts w:ascii="Calibri"/>
          <w:b/>
          <w:spacing w:val="-2"/>
          <w:sz w:val="28"/>
        </w:rPr>
        <w:t xml:space="preserve"> </w:t>
      </w:r>
      <w:r w:rsidR="003B065A">
        <w:rPr>
          <w:rFonts w:ascii="Calibri"/>
          <w:b/>
          <w:spacing w:val="-1"/>
          <w:sz w:val="28"/>
        </w:rPr>
        <w:t>Customer |Care Executive</w:t>
      </w:r>
    </w:p>
    <w:p w:rsidR="00F62012" w:rsidRDefault="008E6F38">
      <w:pPr>
        <w:spacing w:line="264" w:lineRule="exact"/>
        <w:ind w:left="1420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>Location:</w:t>
      </w:r>
      <w:r>
        <w:rPr>
          <w:rFonts w:ascii="Calibri"/>
          <w:b/>
        </w:rPr>
        <w:t xml:space="preserve"> </w:t>
      </w:r>
      <w:r w:rsidR="003B065A">
        <w:rPr>
          <w:rFonts w:ascii="Calibri"/>
          <w:spacing w:val="-1"/>
        </w:rPr>
        <w:t>Mainz</w:t>
      </w:r>
    </w:p>
    <w:p w:rsidR="00F62012" w:rsidRDefault="008E6F38">
      <w:pPr>
        <w:pStyle w:val="BodyText"/>
        <w:spacing w:line="267" w:lineRule="exact"/>
        <w:ind w:left="1420" w:firstLine="0"/>
      </w:pPr>
      <w:r>
        <w:rPr>
          <w:b/>
          <w:spacing w:val="-1"/>
        </w:rPr>
        <w:t xml:space="preserve">Salary: </w:t>
      </w:r>
      <w:r w:rsidR="00A4673A">
        <w:rPr>
          <w:spacing w:val="-1"/>
        </w:rPr>
        <w:t>150</w:t>
      </w:r>
      <w:r>
        <w:rPr>
          <w:spacing w:val="-2"/>
        </w:rPr>
        <w:t xml:space="preserve"> </w:t>
      </w:r>
      <w:r>
        <w:rPr>
          <w:spacing w:val="-1"/>
        </w:rPr>
        <w:t>euros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Month</w:t>
      </w:r>
      <w:r>
        <w:rPr>
          <w:spacing w:val="-4"/>
        </w:rPr>
        <w:t xml:space="preserve"> </w:t>
      </w:r>
      <w:r>
        <w:t xml:space="preserve">(+ </w:t>
      </w:r>
      <w:r w:rsidR="003B065A">
        <w:rPr>
          <w:spacing w:val="-1"/>
        </w:rPr>
        <w:t>incentive</w:t>
      </w:r>
      <w:r w:rsidR="003B065A">
        <w:t>)</w:t>
      </w:r>
    </w:p>
    <w:p w:rsidR="00F62012" w:rsidRDefault="00F62012">
      <w:pPr>
        <w:rPr>
          <w:rFonts w:ascii="Calibri" w:eastAsia="Calibri" w:hAnsi="Calibri" w:cs="Calibri"/>
        </w:rPr>
      </w:pPr>
    </w:p>
    <w:p w:rsidR="00F62012" w:rsidRDefault="008E6F38">
      <w:pPr>
        <w:pStyle w:val="Heading1"/>
        <w:rPr>
          <w:b w:val="0"/>
          <w:bCs w:val="0"/>
        </w:rPr>
      </w:pPr>
      <w:r>
        <w:rPr>
          <w:spacing w:val="-1"/>
        </w:rPr>
        <w:t>Company</w:t>
      </w:r>
      <w:r>
        <w:rPr>
          <w:spacing w:val="1"/>
        </w:rPr>
        <w:t xml:space="preserve"> </w:t>
      </w:r>
      <w:r>
        <w:rPr>
          <w:spacing w:val="-1"/>
        </w:rPr>
        <w:t>description:</w:t>
      </w:r>
    </w:p>
    <w:p w:rsidR="00F62012" w:rsidRDefault="008E6F38" w:rsidP="0029602B">
      <w:pPr>
        <w:pStyle w:val="BodyText"/>
        <w:spacing w:before="44"/>
        <w:ind w:left="1418" w:right="1562" w:firstLine="0"/>
        <w:jc w:val="both"/>
      </w:pPr>
      <w:r>
        <w:t>Main</w:t>
      </w:r>
      <w:r>
        <w:rPr>
          <w:spacing w:val="-1"/>
        </w:rPr>
        <w:t xml:space="preserve"> </w:t>
      </w:r>
      <w:r>
        <w:rPr>
          <w:spacing w:val="-2"/>
        </w:rPr>
        <w:t>company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Germany</w:t>
      </w:r>
      <w:r>
        <w:rPr>
          <w:spacing w:val="-2"/>
        </w:rPr>
        <w:t xml:space="preserve"> </w:t>
      </w:r>
      <w:r>
        <w:rPr>
          <w:spacing w:val="-1"/>
        </w:rPr>
        <w:t>(Mainz)</w:t>
      </w:r>
      <w: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we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 xml:space="preserve">a </w:t>
      </w:r>
      <w:r>
        <w:rPr>
          <w:spacing w:val="-1"/>
        </w:rPr>
        <w:t>subsidiary</w:t>
      </w:r>
      <w:r>
        <w:t xml:space="preserve"> in</w:t>
      </w:r>
      <w:r>
        <w:rPr>
          <w:spacing w:val="-2"/>
        </w:rPr>
        <w:t xml:space="preserve"> </w:t>
      </w:r>
      <w:r>
        <w:t>Malta.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57"/>
        </w:rPr>
        <w:t xml:space="preserve"> </w:t>
      </w:r>
      <w:r>
        <w:rPr>
          <w:spacing w:val="-1"/>
        </w:rPr>
        <w:t xml:space="preserve">internship </w:t>
      </w:r>
      <w:r>
        <w:t xml:space="preserve">takes </w:t>
      </w:r>
      <w:r>
        <w:rPr>
          <w:spacing w:val="-1"/>
        </w:rPr>
        <w:t>place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 w:rsidR="0029602B">
        <w:rPr>
          <w:spacing w:val="-1"/>
        </w:rPr>
        <w:t>M</w:t>
      </w:r>
      <w:r w:rsidR="002B79B7">
        <w:rPr>
          <w:spacing w:val="-1"/>
        </w:rPr>
        <w:t>ainz</w:t>
      </w:r>
      <w:r>
        <w:rPr>
          <w:spacing w:val="-1"/>
        </w:rPr>
        <w:t>.</w:t>
      </w:r>
      <w:r>
        <w:rPr>
          <w:spacing w:val="-2"/>
        </w:rPr>
        <w:t xml:space="preserve"> </w:t>
      </w:r>
      <w:r>
        <w:t xml:space="preserve">ML </w:t>
      </w:r>
      <w:r>
        <w:rPr>
          <w:spacing w:val="-1"/>
        </w:rPr>
        <w:t>Components</w:t>
      </w:r>
      <w:r>
        <w:rPr>
          <w:spacing w:val="-3"/>
        </w:rPr>
        <w:t xml:space="preserve"> </w:t>
      </w:r>
      <w:r>
        <w:rPr>
          <w:spacing w:val="-1"/>
        </w:rPr>
        <w:t>GmbH</w:t>
      </w:r>
      <w:r>
        <w:t xml:space="preserve"> is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premier</w:t>
      </w:r>
      <w:r>
        <w:rPr>
          <w:spacing w:val="-4"/>
        </w:rPr>
        <w:t xml:space="preserve"> </w:t>
      </w:r>
      <w:r>
        <w:rPr>
          <w:spacing w:val="-1"/>
        </w:rPr>
        <w:t>distributor</w:t>
      </w:r>
      <w:r>
        <w:rPr>
          <w:spacing w:val="43"/>
        </w:rPr>
        <w:t xml:space="preserve"> </w:t>
      </w:r>
      <w:r>
        <w:t xml:space="preserve">of </w:t>
      </w:r>
      <w:r>
        <w:rPr>
          <w:spacing w:val="-1"/>
        </w:rPr>
        <w:t>semiconductors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components.</w:t>
      </w:r>
    </w:p>
    <w:p w:rsidR="00F62012" w:rsidRDefault="008E6F38" w:rsidP="00E2765C">
      <w:pPr>
        <w:pStyle w:val="BodyText"/>
        <w:spacing w:before="49"/>
        <w:ind w:left="1416" w:right="1562" w:firstLine="0"/>
        <w:jc w:val="both"/>
      </w:pPr>
      <w:r>
        <w:rPr>
          <w:spacing w:val="-1"/>
        </w:rPr>
        <w:t>Our</w:t>
      </w:r>
      <w:r>
        <w:t xml:space="preserve"> </w:t>
      </w:r>
      <w:r>
        <w:rPr>
          <w:spacing w:val="-1"/>
        </w:rPr>
        <w:t>extensive,</w:t>
      </w:r>
      <w:r>
        <w:rPr>
          <w:spacing w:val="-2"/>
        </w:rPr>
        <w:t xml:space="preserve"> </w:t>
      </w:r>
      <w:r>
        <w:rPr>
          <w:spacing w:val="-1"/>
        </w:rPr>
        <w:t>worldwide</w:t>
      </w:r>
      <w:r>
        <w:t xml:space="preserve"> </w:t>
      </w:r>
      <w:r>
        <w:rPr>
          <w:spacing w:val="-1"/>
        </w:rPr>
        <w:t>supplier</w:t>
      </w:r>
      <w: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-1"/>
        </w:rPr>
        <w:t>offers</w:t>
      </w:r>
      <w:r>
        <w:rPr>
          <w:spacing w:val="-2"/>
        </w:rPr>
        <w:t xml:space="preserve"> </w:t>
      </w:r>
      <w:r>
        <w:t xml:space="preserve">our </w:t>
      </w:r>
      <w:r>
        <w:rPr>
          <w:spacing w:val="-2"/>
        </w:rPr>
        <w:t>global</w:t>
      </w:r>
      <w:r>
        <w:t xml:space="preserve"> </w:t>
      </w:r>
      <w:r>
        <w:rPr>
          <w:spacing w:val="-1"/>
        </w:rPr>
        <w:t>customers</w:t>
      </w:r>
      <w:r>
        <w:t xml:space="preserve"> </w:t>
      </w:r>
      <w:r>
        <w:rPr>
          <w:spacing w:val="-1"/>
        </w:rPr>
        <w:t>quick</w:t>
      </w:r>
      <w: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difficult-to-find</w:t>
      </w:r>
      <w:r>
        <w:t xml:space="preserve"> </w:t>
      </w:r>
      <w:r>
        <w:rPr>
          <w:spacing w:val="-1"/>
        </w:rPr>
        <w:t>parts.</w:t>
      </w:r>
      <w:r w:rsidR="00E2765C">
        <w:t xml:space="preserve"> </w:t>
      </w:r>
      <w:r>
        <w:rPr>
          <w:spacing w:val="-1"/>
        </w:rPr>
        <w:t>We</w:t>
      </w:r>
      <w:r>
        <w:t xml:space="preserve"> </w:t>
      </w:r>
      <w:r>
        <w:rPr>
          <w:spacing w:val="-1"/>
        </w:rPr>
        <w:t>are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strong</w:t>
      </w:r>
      <w:r>
        <w:t xml:space="preserve"> </w:t>
      </w:r>
      <w:r>
        <w:rPr>
          <w:spacing w:val="-1"/>
        </w:rPr>
        <w:t>and rapidly</w:t>
      </w:r>
      <w:r>
        <w:rPr>
          <w:spacing w:val="1"/>
        </w:rPr>
        <w:t xml:space="preserve"> </w:t>
      </w:r>
      <w:r>
        <w:rPr>
          <w:spacing w:val="-1"/>
        </w:rPr>
        <w:t>growing</w:t>
      </w:r>
      <w:r>
        <w:t xml:space="preserve"> </w:t>
      </w:r>
      <w:r>
        <w:rPr>
          <w:spacing w:val="-2"/>
        </w:rPr>
        <w:t>company</w:t>
      </w:r>
      <w:r>
        <w:rPr>
          <w:spacing w:val="1"/>
        </w:rPr>
        <w:t xml:space="preserve"> </w:t>
      </w:r>
      <w:r>
        <w:rPr>
          <w:spacing w:val="-1"/>
        </w:rPr>
        <w:t xml:space="preserve">with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competitive</w:t>
      </w:r>
      <w:r w:rsidR="006646F4">
        <w:rPr>
          <w:spacing w:val="-2"/>
        </w:rPr>
        <w:t xml:space="preserve">, </w:t>
      </w:r>
      <w:r>
        <w:rPr>
          <w:spacing w:val="-1"/>
        </w:rPr>
        <w:t>energetic</w:t>
      </w:r>
      <w:r w:rsidR="006646F4">
        <w:rPr>
          <w:spacing w:val="-1"/>
        </w:rPr>
        <w:t xml:space="preserve"> and international </w:t>
      </w:r>
      <w:r w:rsidR="00A4673A">
        <w:rPr>
          <w:spacing w:val="53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environment.</w:t>
      </w:r>
    </w:p>
    <w:p w:rsidR="00F62012" w:rsidRDefault="00F62012">
      <w:pPr>
        <w:spacing w:before="6"/>
        <w:rPr>
          <w:rFonts w:ascii="Calibri" w:eastAsia="Calibri" w:hAnsi="Calibri" w:cs="Calibri"/>
        </w:rPr>
      </w:pPr>
    </w:p>
    <w:p w:rsidR="00ED2F94" w:rsidRDefault="008E6F38" w:rsidP="00ED2F94">
      <w:pPr>
        <w:pStyle w:val="Heading1"/>
        <w:rPr>
          <w:spacing w:val="-1"/>
        </w:rPr>
      </w:pPr>
      <w:r>
        <w:rPr>
          <w:spacing w:val="-1"/>
        </w:rPr>
        <w:t>Responsibilities:</w:t>
      </w:r>
    </w:p>
    <w:p w:rsidR="00ED2F94" w:rsidRDefault="00ED2F94" w:rsidP="00ED2F94">
      <w:pPr>
        <w:pStyle w:val="Heading1"/>
        <w:numPr>
          <w:ilvl w:val="0"/>
          <w:numId w:val="4"/>
        </w:numPr>
        <w:rPr>
          <w:rFonts w:cs="Calibri"/>
          <w:b w:val="0"/>
        </w:rPr>
      </w:pPr>
      <w:r w:rsidRPr="00ED2F94">
        <w:rPr>
          <w:rFonts w:cs="Calibri"/>
          <w:b w:val="0"/>
        </w:rPr>
        <w:t xml:space="preserve">Responding to customers after sales inquiries; example delivery, payment, partial deliveries, </w:t>
      </w:r>
    </w:p>
    <w:p w:rsidR="00ED2F94" w:rsidRDefault="00ED2F94" w:rsidP="00ED2F94">
      <w:pPr>
        <w:pStyle w:val="Heading1"/>
        <w:ind w:left="2140"/>
        <w:rPr>
          <w:rFonts w:cs="Calibri"/>
          <w:b w:val="0"/>
        </w:rPr>
      </w:pPr>
      <w:r w:rsidRPr="00ED2F94">
        <w:rPr>
          <w:rFonts w:cs="Calibri"/>
          <w:b w:val="0"/>
        </w:rPr>
        <w:t>shipping cos</w:t>
      </w:r>
      <w:r w:rsidR="00A4673A">
        <w:rPr>
          <w:rFonts w:cs="Calibri"/>
          <w:b w:val="0"/>
        </w:rPr>
        <w:t>ts, defective product, refunds Etc…</w:t>
      </w:r>
    </w:p>
    <w:p w:rsidR="00ED2F94" w:rsidRDefault="00ED2F94" w:rsidP="00ED2F94">
      <w:pPr>
        <w:pStyle w:val="Heading1"/>
        <w:numPr>
          <w:ilvl w:val="0"/>
          <w:numId w:val="4"/>
        </w:numPr>
        <w:rPr>
          <w:rFonts w:cs="Calibri"/>
          <w:b w:val="0"/>
        </w:rPr>
      </w:pPr>
      <w:r w:rsidRPr="00ED2F94">
        <w:rPr>
          <w:rFonts w:cs="Calibri"/>
          <w:b w:val="0"/>
        </w:rPr>
        <w:t>Contacting customers to offer</w:t>
      </w:r>
      <w:r w:rsidR="00E2765C">
        <w:rPr>
          <w:rFonts w:cs="Calibri"/>
          <w:b w:val="0"/>
        </w:rPr>
        <w:t xml:space="preserve"> an alternative part, requotes and </w:t>
      </w:r>
      <w:r w:rsidRPr="00ED2F94">
        <w:rPr>
          <w:rFonts w:cs="Calibri"/>
          <w:b w:val="0"/>
        </w:rPr>
        <w:t>upsells</w:t>
      </w:r>
      <w:r w:rsidR="00E2765C">
        <w:rPr>
          <w:rFonts w:cs="Calibri"/>
          <w:b w:val="0"/>
        </w:rPr>
        <w:t>.</w:t>
      </w:r>
    </w:p>
    <w:p w:rsidR="00ED2F94" w:rsidRDefault="00ED2F94" w:rsidP="00ED2F94">
      <w:pPr>
        <w:pStyle w:val="Heading1"/>
        <w:numPr>
          <w:ilvl w:val="0"/>
          <w:numId w:val="4"/>
        </w:numPr>
        <w:rPr>
          <w:rFonts w:cs="Calibri"/>
          <w:b w:val="0"/>
        </w:rPr>
      </w:pPr>
      <w:r w:rsidRPr="00ED2F94">
        <w:rPr>
          <w:rFonts w:cs="Calibri"/>
          <w:b w:val="0"/>
        </w:rPr>
        <w:t>This role involves working closely with the Purchasing department.</w:t>
      </w:r>
    </w:p>
    <w:p w:rsidR="00ED2F94" w:rsidRDefault="00ED2F94" w:rsidP="00ED2F94">
      <w:pPr>
        <w:pStyle w:val="Heading1"/>
        <w:numPr>
          <w:ilvl w:val="0"/>
          <w:numId w:val="4"/>
        </w:numPr>
        <w:rPr>
          <w:rFonts w:cs="Calibri"/>
          <w:b w:val="0"/>
        </w:rPr>
      </w:pPr>
      <w:r w:rsidRPr="00ED2F94">
        <w:rPr>
          <w:rFonts w:cs="Calibri"/>
          <w:b w:val="0"/>
        </w:rPr>
        <w:t>This role will receive Active quotes from Sales Executives who leave the company.</w:t>
      </w:r>
    </w:p>
    <w:p w:rsidR="00ED2F94" w:rsidRDefault="00ED2F94" w:rsidP="00ED2F94">
      <w:pPr>
        <w:pStyle w:val="Heading1"/>
        <w:numPr>
          <w:ilvl w:val="0"/>
          <w:numId w:val="4"/>
        </w:numPr>
        <w:rPr>
          <w:rFonts w:cs="Calibri"/>
          <w:b w:val="0"/>
        </w:rPr>
      </w:pPr>
      <w:r w:rsidRPr="00ED2F94">
        <w:rPr>
          <w:rFonts w:cs="Calibri"/>
          <w:b w:val="0"/>
        </w:rPr>
        <w:t>They will own the quote but not the company. If the company sends a requirement the Sales</w:t>
      </w:r>
    </w:p>
    <w:p w:rsidR="00F62012" w:rsidRDefault="00ED2F94" w:rsidP="00E2765C">
      <w:pPr>
        <w:pStyle w:val="Heading1"/>
        <w:numPr>
          <w:ilvl w:val="0"/>
          <w:numId w:val="4"/>
        </w:numPr>
        <w:rPr>
          <w:rFonts w:cs="Calibri"/>
          <w:b w:val="0"/>
        </w:rPr>
      </w:pPr>
      <w:r w:rsidRPr="00ED2F94">
        <w:rPr>
          <w:rFonts w:cs="Calibri"/>
          <w:b w:val="0"/>
        </w:rPr>
        <w:t>Executive will work on the requirement and will take over the quote if necessary.</w:t>
      </w:r>
    </w:p>
    <w:p w:rsidR="00E2765C" w:rsidRDefault="00E2765C" w:rsidP="00E2765C">
      <w:pPr>
        <w:pStyle w:val="Heading1"/>
        <w:numPr>
          <w:ilvl w:val="0"/>
          <w:numId w:val="4"/>
        </w:numPr>
        <w:rPr>
          <w:rFonts w:cs="Calibri"/>
          <w:b w:val="0"/>
        </w:rPr>
      </w:pPr>
      <w:r>
        <w:rPr>
          <w:rFonts w:cs="Calibri"/>
          <w:b w:val="0"/>
        </w:rPr>
        <w:t>Must be Presentable, Patient to handle angry customers and skills over Crises Management</w:t>
      </w:r>
    </w:p>
    <w:p w:rsidR="00E2765C" w:rsidRDefault="00E2765C" w:rsidP="00E2765C">
      <w:pPr>
        <w:pStyle w:val="Heading1"/>
        <w:numPr>
          <w:ilvl w:val="0"/>
          <w:numId w:val="4"/>
        </w:numPr>
        <w:rPr>
          <w:rFonts w:cs="Calibri"/>
          <w:b w:val="0"/>
        </w:rPr>
      </w:pPr>
      <w:r>
        <w:rPr>
          <w:rFonts w:cs="Calibri"/>
          <w:b w:val="0"/>
        </w:rPr>
        <w:t>To attend call inquires and transfer to concern dept.</w:t>
      </w:r>
    </w:p>
    <w:p w:rsidR="00ED2F94" w:rsidRPr="00ED2F94" w:rsidRDefault="00ED2F94" w:rsidP="00ED2F94">
      <w:pPr>
        <w:pStyle w:val="Heading1"/>
        <w:ind w:left="2140"/>
        <w:rPr>
          <w:rFonts w:cs="Calibri"/>
          <w:b w:val="0"/>
        </w:rPr>
      </w:pPr>
    </w:p>
    <w:p w:rsidR="00F62012" w:rsidRDefault="0042066C">
      <w:pPr>
        <w:pStyle w:val="Heading1"/>
        <w:spacing w:before="173"/>
        <w:rPr>
          <w:b w:val="0"/>
          <w:bCs w:val="0"/>
        </w:rPr>
      </w:pPr>
      <w:r>
        <w:rPr>
          <w:spacing w:val="-1"/>
        </w:rPr>
        <w:t>Requirements</w:t>
      </w:r>
      <w:r w:rsidR="008E6F38">
        <w:rPr>
          <w:spacing w:val="-1"/>
        </w:rPr>
        <w:t>:</w:t>
      </w:r>
    </w:p>
    <w:p w:rsidR="00F62012" w:rsidRPr="00E2765C" w:rsidRDefault="008E6F38" w:rsidP="00E2765C">
      <w:pPr>
        <w:pStyle w:val="BodyText"/>
        <w:numPr>
          <w:ilvl w:val="0"/>
          <w:numId w:val="7"/>
        </w:numPr>
      </w:pPr>
      <w:r w:rsidRPr="00E2765C">
        <w:t>Business or marketing-related degree or equivalent professional qualification</w:t>
      </w:r>
      <w:r w:rsidR="00E2765C" w:rsidRPr="00E2765C">
        <w:t>.</w:t>
      </w:r>
    </w:p>
    <w:p w:rsidR="0042066C" w:rsidRPr="00E2765C" w:rsidRDefault="008E6F38" w:rsidP="00E2765C">
      <w:pPr>
        <w:pStyle w:val="BodyText"/>
        <w:numPr>
          <w:ilvl w:val="0"/>
          <w:numId w:val="7"/>
        </w:numPr>
      </w:pPr>
      <w:r w:rsidRPr="00E2765C">
        <w:t>Relevant product and industry knowledge</w:t>
      </w:r>
      <w:r w:rsidR="00E2765C" w:rsidRPr="00E2765C">
        <w:t>.</w:t>
      </w:r>
    </w:p>
    <w:p w:rsidR="0042066C" w:rsidRPr="00E2765C" w:rsidRDefault="008E6F38" w:rsidP="00E2765C">
      <w:pPr>
        <w:pStyle w:val="BodyText"/>
        <w:numPr>
          <w:ilvl w:val="0"/>
          <w:numId w:val="7"/>
        </w:numPr>
      </w:pPr>
      <w:r w:rsidRPr="00E2765C">
        <w:t>Microsoft office proficiency</w:t>
      </w:r>
      <w:r w:rsidR="0042066C" w:rsidRPr="00E2765C">
        <w:t xml:space="preserve"> Excellent communication and interpersonal skill</w:t>
      </w:r>
      <w:r w:rsidR="00E2765C" w:rsidRPr="00E2765C">
        <w:t>.</w:t>
      </w:r>
    </w:p>
    <w:p w:rsidR="0042066C" w:rsidRPr="00E2765C" w:rsidRDefault="0042066C" w:rsidP="00E2765C">
      <w:pPr>
        <w:pStyle w:val="BodyText"/>
        <w:numPr>
          <w:ilvl w:val="0"/>
          <w:numId w:val="7"/>
        </w:numPr>
      </w:pPr>
      <w:r w:rsidRPr="00E2765C">
        <w:t>Strong written and verbal communication</w:t>
      </w:r>
      <w:r w:rsidR="00E2765C" w:rsidRPr="00E2765C">
        <w:t>.</w:t>
      </w:r>
    </w:p>
    <w:p w:rsidR="0042066C" w:rsidRPr="00E2765C" w:rsidRDefault="0042066C" w:rsidP="00E2765C">
      <w:pPr>
        <w:pStyle w:val="BodyText"/>
        <w:numPr>
          <w:ilvl w:val="0"/>
          <w:numId w:val="7"/>
        </w:numPr>
      </w:pPr>
      <w:r w:rsidRPr="00E2765C">
        <w:t>Motivation, drive and a desire to achieve financial success</w:t>
      </w:r>
      <w:r w:rsidR="00E2765C" w:rsidRPr="00E2765C">
        <w:t>.</w:t>
      </w:r>
    </w:p>
    <w:p w:rsidR="0042066C" w:rsidRPr="00E2765C" w:rsidRDefault="0042066C" w:rsidP="00E2765C">
      <w:pPr>
        <w:pStyle w:val="BodyText"/>
        <w:numPr>
          <w:ilvl w:val="0"/>
          <w:numId w:val="7"/>
        </w:numPr>
      </w:pPr>
      <w:r w:rsidRPr="00E2765C">
        <w:t>Strong command of the English Languages - additional languages are an asset</w:t>
      </w:r>
      <w:r w:rsidR="00E2765C" w:rsidRPr="00E2765C">
        <w:t>.</w:t>
      </w:r>
    </w:p>
    <w:p w:rsidR="0042066C" w:rsidRPr="00E2765C" w:rsidRDefault="0042066C" w:rsidP="00E2765C">
      <w:pPr>
        <w:pStyle w:val="BodyText"/>
        <w:numPr>
          <w:ilvl w:val="0"/>
          <w:numId w:val="7"/>
        </w:numPr>
      </w:pPr>
      <w:r w:rsidRPr="00E2765C">
        <w:t>Sales or Business Development experience is an advantage</w:t>
      </w:r>
      <w:r w:rsidR="00E2765C" w:rsidRPr="00E2765C">
        <w:t>.</w:t>
      </w:r>
    </w:p>
    <w:p w:rsidR="0042066C" w:rsidRDefault="0042066C" w:rsidP="00E2765C">
      <w:pPr>
        <w:pStyle w:val="BodyText"/>
        <w:numPr>
          <w:ilvl w:val="0"/>
          <w:numId w:val="7"/>
        </w:numPr>
      </w:pPr>
      <w:r w:rsidRPr="00E2765C">
        <w:t>Organization and planning, Strategic thinking and problem solving</w:t>
      </w:r>
    </w:p>
    <w:p w:rsidR="005D7820" w:rsidRDefault="005D7820" w:rsidP="005D7820">
      <w:pPr>
        <w:pStyle w:val="BodyText"/>
        <w:ind w:left="2160" w:firstLine="0"/>
      </w:pPr>
    </w:p>
    <w:p w:rsidR="005D7820" w:rsidRDefault="005D7820" w:rsidP="005D7820">
      <w:pPr>
        <w:pStyle w:val="BodyText"/>
        <w:ind w:left="2160" w:firstLine="0"/>
      </w:pPr>
    </w:p>
    <w:p w:rsidR="005D7820" w:rsidRPr="00E2765C" w:rsidRDefault="005D7820" w:rsidP="005D7820">
      <w:pPr>
        <w:pStyle w:val="BodyText"/>
        <w:ind w:left="2160" w:firstLine="0"/>
      </w:pPr>
    </w:p>
    <w:p w:rsidR="00F62012" w:rsidRDefault="00E2765C" w:rsidP="0042066C">
      <w:pPr>
        <w:pStyle w:val="BodyText"/>
        <w:tabs>
          <w:tab w:val="left" w:pos="1541"/>
        </w:tabs>
        <w:ind w:firstLine="0"/>
      </w:pP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19050</wp:posOffset>
            </wp:positionH>
            <wp:positionV relativeFrom="paragraph">
              <wp:posOffset>46990</wp:posOffset>
            </wp:positionV>
            <wp:extent cx="7540625" cy="1447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0625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2012" w:rsidRDefault="00F62012">
      <w:pPr>
        <w:rPr>
          <w:rFonts w:ascii="Calibri" w:eastAsia="Calibri" w:hAnsi="Calibri" w:cs="Calibri"/>
        </w:rPr>
      </w:pPr>
    </w:p>
    <w:p w:rsidR="00F62012" w:rsidRPr="0042066C" w:rsidRDefault="00F62012" w:rsidP="0042066C">
      <w:pPr>
        <w:pStyle w:val="Heading1"/>
        <w:ind w:left="0"/>
        <w:rPr>
          <w:b w:val="0"/>
          <w:bCs w:val="0"/>
        </w:rPr>
      </w:pPr>
    </w:p>
    <w:sectPr w:rsidR="00F62012" w:rsidRPr="0042066C">
      <w:type w:val="continuous"/>
      <w:pgSz w:w="11910" w:h="16840"/>
      <w:pgMar w:top="6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41F8"/>
    <w:multiLevelType w:val="hybridMultilevel"/>
    <w:tmpl w:val="350EEBCE"/>
    <w:lvl w:ilvl="0" w:tplc="F350DA14">
      <w:start w:val="1"/>
      <w:numFmt w:val="bullet"/>
      <w:lvlText w:val=""/>
      <w:lvlJc w:val="left"/>
      <w:pPr>
        <w:ind w:left="1440" w:hanging="152"/>
      </w:pPr>
      <w:rPr>
        <w:rFonts w:ascii="Symbol" w:eastAsia="Symbol" w:hAnsi="Symbol" w:hint="default"/>
        <w:w w:val="100"/>
        <w:sz w:val="22"/>
        <w:szCs w:val="22"/>
      </w:rPr>
    </w:lvl>
    <w:lvl w:ilvl="1" w:tplc="E9F8824A">
      <w:start w:val="1"/>
      <w:numFmt w:val="bullet"/>
      <w:lvlText w:val="•"/>
      <w:lvlJc w:val="left"/>
      <w:pPr>
        <w:ind w:left="2486" w:hanging="152"/>
      </w:pPr>
      <w:rPr>
        <w:rFonts w:hint="default"/>
      </w:rPr>
    </w:lvl>
    <w:lvl w:ilvl="2" w:tplc="C7105CA4">
      <w:start w:val="1"/>
      <w:numFmt w:val="bullet"/>
      <w:lvlText w:val="•"/>
      <w:lvlJc w:val="left"/>
      <w:pPr>
        <w:ind w:left="3533" w:hanging="152"/>
      </w:pPr>
      <w:rPr>
        <w:rFonts w:hint="default"/>
      </w:rPr>
    </w:lvl>
    <w:lvl w:ilvl="3" w:tplc="76F40456">
      <w:start w:val="1"/>
      <w:numFmt w:val="bullet"/>
      <w:lvlText w:val="•"/>
      <w:lvlJc w:val="left"/>
      <w:pPr>
        <w:ind w:left="4579" w:hanging="152"/>
      </w:pPr>
      <w:rPr>
        <w:rFonts w:hint="default"/>
      </w:rPr>
    </w:lvl>
    <w:lvl w:ilvl="4" w:tplc="8EFE364A">
      <w:start w:val="1"/>
      <w:numFmt w:val="bullet"/>
      <w:lvlText w:val="•"/>
      <w:lvlJc w:val="left"/>
      <w:pPr>
        <w:ind w:left="5626" w:hanging="152"/>
      </w:pPr>
      <w:rPr>
        <w:rFonts w:hint="default"/>
      </w:rPr>
    </w:lvl>
    <w:lvl w:ilvl="5" w:tplc="0A129604">
      <w:start w:val="1"/>
      <w:numFmt w:val="bullet"/>
      <w:lvlText w:val="•"/>
      <w:lvlJc w:val="left"/>
      <w:pPr>
        <w:ind w:left="6673" w:hanging="152"/>
      </w:pPr>
      <w:rPr>
        <w:rFonts w:hint="default"/>
      </w:rPr>
    </w:lvl>
    <w:lvl w:ilvl="6" w:tplc="9A008F32">
      <w:start w:val="1"/>
      <w:numFmt w:val="bullet"/>
      <w:lvlText w:val="•"/>
      <w:lvlJc w:val="left"/>
      <w:pPr>
        <w:ind w:left="7719" w:hanging="152"/>
      </w:pPr>
      <w:rPr>
        <w:rFonts w:hint="default"/>
      </w:rPr>
    </w:lvl>
    <w:lvl w:ilvl="7" w:tplc="1E842CA2">
      <w:start w:val="1"/>
      <w:numFmt w:val="bullet"/>
      <w:lvlText w:val="•"/>
      <w:lvlJc w:val="left"/>
      <w:pPr>
        <w:ind w:left="8766" w:hanging="152"/>
      </w:pPr>
      <w:rPr>
        <w:rFonts w:hint="default"/>
      </w:rPr>
    </w:lvl>
    <w:lvl w:ilvl="8" w:tplc="8D1A876A">
      <w:start w:val="1"/>
      <w:numFmt w:val="bullet"/>
      <w:lvlText w:val="•"/>
      <w:lvlJc w:val="left"/>
      <w:pPr>
        <w:ind w:left="9813" w:hanging="152"/>
      </w:pPr>
      <w:rPr>
        <w:rFonts w:hint="default"/>
      </w:rPr>
    </w:lvl>
  </w:abstractNum>
  <w:abstractNum w:abstractNumId="1" w15:restartNumberingAfterBreak="0">
    <w:nsid w:val="1C650A49"/>
    <w:multiLevelType w:val="hybridMultilevel"/>
    <w:tmpl w:val="A8BA5EEA"/>
    <w:lvl w:ilvl="0" w:tplc="C626150A">
      <w:start w:val="1"/>
      <w:numFmt w:val="bullet"/>
      <w:lvlText w:val="-"/>
      <w:lvlJc w:val="left"/>
      <w:pPr>
        <w:ind w:left="2140" w:hanging="365"/>
      </w:pPr>
      <w:rPr>
        <w:rFonts w:ascii="Calibri" w:eastAsia="Calibri" w:hAnsi="Calibri" w:hint="default"/>
        <w:sz w:val="22"/>
        <w:szCs w:val="22"/>
      </w:rPr>
    </w:lvl>
    <w:lvl w:ilvl="1" w:tplc="8884D730">
      <w:start w:val="1"/>
      <w:numFmt w:val="bullet"/>
      <w:lvlText w:val="•"/>
      <w:lvlJc w:val="left"/>
      <w:pPr>
        <w:ind w:left="3117" w:hanging="365"/>
      </w:pPr>
      <w:rPr>
        <w:rFonts w:hint="default"/>
      </w:rPr>
    </w:lvl>
    <w:lvl w:ilvl="2" w:tplc="EDFC8A22">
      <w:start w:val="1"/>
      <w:numFmt w:val="bullet"/>
      <w:lvlText w:val="•"/>
      <w:lvlJc w:val="left"/>
      <w:pPr>
        <w:ind w:left="4093" w:hanging="365"/>
      </w:pPr>
      <w:rPr>
        <w:rFonts w:hint="default"/>
      </w:rPr>
    </w:lvl>
    <w:lvl w:ilvl="3" w:tplc="DEAE766A">
      <w:start w:val="1"/>
      <w:numFmt w:val="bullet"/>
      <w:lvlText w:val="•"/>
      <w:lvlJc w:val="left"/>
      <w:pPr>
        <w:ind w:left="5070" w:hanging="365"/>
      </w:pPr>
      <w:rPr>
        <w:rFonts w:hint="default"/>
      </w:rPr>
    </w:lvl>
    <w:lvl w:ilvl="4" w:tplc="43C4085E">
      <w:start w:val="1"/>
      <w:numFmt w:val="bullet"/>
      <w:lvlText w:val="•"/>
      <w:lvlJc w:val="left"/>
      <w:pPr>
        <w:ind w:left="6047" w:hanging="365"/>
      </w:pPr>
      <w:rPr>
        <w:rFonts w:hint="default"/>
      </w:rPr>
    </w:lvl>
    <w:lvl w:ilvl="5" w:tplc="383A5BCC">
      <w:start w:val="1"/>
      <w:numFmt w:val="bullet"/>
      <w:lvlText w:val="•"/>
      <w:lvlJc w:val="left"/>
      <w:pPr>
        <w:ind w:left="7023" w:hanging="365"/>
      </w:pPr>
      <w:rPr>
        <w:rFonts w:hint="default"/>
      </w:rPr>
    </w:lvl>
    <w:lvl w:ilvl="6" w:tplc="324ABB6C">
      <w:start w:val="1"/>
      <w:numFmt w:val="bullet"/>
      <w:lvlText w:val="•"/>
      <w:lvlJc w:val="left"/>
      <w:pPr>
        <w:ind w:left="8000" w:hanging="365"/>
      </w:pPr>
      <w:rPr>
        <w:rFonts w:hint="default"/>
      </w:rPr>
    </w:lvl>
    <w:lvl w:ilvl="7" w:tplc="9AE60D7A">
      <w:start w:val="1"/>
      <w:numFmt w:val="bullet"/>
      <w:lvlText w:val="•"/>
      <w:lvlJc w:val="left"/>
      <w:pPr>
        <w:ind w:left="8976" w:hanging="365"/>
      </w:pPr>
      <w:rPr>
        <w:rFonts w:hint="default"/>
      </w:rPr>
    </w:lvl>
    <w:lvl w:ilvl="8" w:tplc="46F80D40">
      <w:start w:val="1"/>
      <w:numFmt w:val="bullet"/>
      <w:lvlText w:val="•"/>
      <w:lvlJc w:val="left"/>
      <w:pPr>
        <w:ind w:left="9953" w:hanging="365"/>
      </w:pPr>
      <w:rPr>
        <w:rFonts w:hint="default"/>
      </w:rPr>
    </w:lvl>
  </w:abstractNum>
  <w:abstractNum w:abstractNumId="2" w15:restartNumberingAfterBreak="0">
    <w:nsid w:val="2AFF273E"/>
    <w:multiLevelType w:val="hybridMultilevel"/>
    <w:tmpl w:val="635AF010"/>
    <w:lvl w:ilvl="0" w:tplc="394EE670">
      <w:start w:val="1"/>
      <w:numFmt w:val="bullet"/>
      <w:lvlText w:val="-"/>
      <w:lvlJc w:val="left"/>
      <w:pPr>
        <w:ind w:left="3560" w:hanging="360"/>
      </w:pPr>
      <w:rPr>
        <w:rFonts w:ascii="Calibri" w:eastAsia="Calibri" w:hAnsi="Calibri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3" w15:restartNumberingAfterBreak="0">
    <w:nsid w:val="2C7F49A2"/>
    <w:multiLevelType w:val="hybridMultilevel"/>
    <w:tmpl w:val="31561320"/>
    <w:lvl w:ilvl="0" w:tplc="394EE670">
      <w:start w:val="1"/>
      <w:numFmt w:val="bullet"/>
      <w:lvlText w:val="-"/>
      <w:lvlJc w:val="left"/>
      <w:pPr>
        <w:ind w:left="3556" w:hanging="360"/>
      </w:pPr>
      <w:rPr>
        <w:rFonts w:ascii="Calibri" w:eastAsia="Calibri" w:hAnsi="Calibri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B990342"/>
    <w:multiLevelType w:val="hybridMultilevel"/>
    <w:tmpl w:val="F2AA0616"/>
    <w:lvl w:ilvl="0" w:tplc="394EE670">
      <w:start w:val="1"/>
      <w:numFmt w:val="bullet"/>
      <w:lvlText w:val="-"/>
      <w:lvlJc w:val="left"/>
      <w:pPr>
        <w:ind w:left="2140" w:hanging="360"/>
      </w:pPr>
      <w:rPr>
        <w:rFonts w:ascii="Calibri" w:eastAsia="Calibri" w:hAnsi="Calibri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5" w15:restartNumberingAfterBreak="0">
    <w:nsid w:val="588F20B8"/>
    <w:multiLevelType w:val="hybridMultilevel"/>
    <w:tmpl w:val="F1725D26"/>
    <w:lvl w:ilvl="0" w:tplc="394EE670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94E5C5B"/>
    <w:multiLevelType w:val="hybridMultilevel"/>
    <w:tmpl w:val="B47C961C"/>
    <w:lvl w:ilvl="0" w:tplc="394EE670">
      <w:start w:val="1"/>
      <w:numFmt w:val="bullet"/>
      <w:lvlText w:val="-"/>
      <w:lvlJc w:val="left"/>
      <w:pPr>
        <w:ind w:left="1665" w:hanging="125"/>
      </w:pPr>
      <w:rPr>
        <w:rFonts w:ascii="Calibri" w:eastAsia="Calibri" w:hAnsi="Calibri" w:hint="default"/>
        <w:sz w:val="22"/>
        <w:szCs w:val="22"/>
      </w:rPr>
    </w:lvl>
    <w:lvl w:ilvl="1" w:tplc="F050E51C">
      <w:start w:val="1"/>
      <w:numFmt w:val="bullet"/>
      <w:lvlText w:val="•"/>
      <w:lvlJc w:val="left"/>
      <w:pPr>
        <w:ind w:left="2702" w:hanging="125"/>
      </w:pPr>
      <w:rPr>
        <w:rFonts w:hint="default"/>
      </w:rPr>
    </w:lvl>
    <w:lvl w:ilvl="2" w:tplc="F80EDA52">
      <w:start w:val="1"/>
      <w:numFmt w:val="bullet"/>
      <w:lvlText w:val="•"/>
      <w:lvlJc w:val="left"/>
      <w:pPr>
        <w:ind w:left="3738" w:hanging="125"/>
      </w:pPr>
      <w:rPr>
        <w:rFonts w:hint="default"/>
      </w:rPr>
    </w:lvl>
    <w:lvl w:ilvl="3" w:tplc="11A0A75E">
      <w:start w:val="1"/>
      <w:numFmt w:val="bullet"/>
      <w:lvlText w:val="•"/>
      <w:lvlJc w:val="left"/>
      <w:pPr>
        <w:ind w:left="4775" w:hanging="125"/>
      </w:pPr>
      <w:rPr>
        <w:rFonts w:hint="default"/>
      </w:rPr>
    </w:lvl>
    <w:lvl w:ilvl="4" w:tplc="71E4A070">
      <w:start w:val="1"/>
      <w:numFmt w:val="bullet"/>
      <w:lvlText w:val="•"/>
      <w:lvlJc w:val="left"/>
      <w:pPr>
        <w:ind w:left="5812" w:hanging="125"/>
      </w:pPr>
      <w:rPr>
        <w:rFonts w:hint="default"/>
      </w:rPr>
    </w:lvl>
    <w:lvl w:ilvl="5" w:tplc="65EA2E0C">
      <w:start w:val="1"/>
      <w:numFmt w:val="bullet"/>
      <w:lvlText w:val="•"/>
      <w:lvlJc w:val="left"/>
      <w:pPr>
        <w:ind w:left="6848" w:hanging="125"/>
      </w:pPr>
      <w:rPr>
        <w:rFonts w:hint="default"/>
      </w:rPr>
    </w:lvl>
    <w:lvl w:ilvl="6" w:tplc="F6D4EDCC">
      <w:start w:val="1"/>
      <w:numFmt w:val="bullet"/>
      <w:lvlText w:val="•"/>
      <w:lvlJc w:val="left"/>
      <w:pPr>
        <w:ind w:left="7885" w:hanging="125"/>
      </w:pPr>
      <w:rPr>
        <w:rFonts w:hint="default"/>
      </w:rPr>
    </w:lvl>
    <w:lvl w:ilvl="7" w:tplc="42D67B64">
      <w:start w:val="1"/>
      <w:numFmt w:val="bullet"/>
      <w:lvlText w:val="•"/>
      <w:lvlJc w:val="left"/>
      <w:pPr>
        <w:ind w:left="8921" w:hanging="125"/>
      </w:pPr>
      <w:rPr>
        <w:rFonts w:hint="default"/>
      </w:rPr>
    </w:lvl>
    <w:lvl w:ilvl="8" w:tplc="0A2CAAC0">
      <w:start w:val="1"/>
      <w:numFmt w:val="bullet"/>
      <w:lvlText w:val="•"/>
      <w:lvlJc w:val="left"/>
      <w:pPr>
        <w:ind w:left="9958" w:hanging="125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012"/>
    <w:rsid w:val="0029602B"/>
    <w:rsid w:val="002B79B7"/>
    <w:rsid w:val="003B065A"/>
    <w:rsid w:val="0042066C"/>
    <w:rsid w:val="004521C8"/>
    <w:rsid w:val="005D7820"/>
    <w:rsid w:val="006646F4"/>
    <w:rsid w:val="007E6555"/>
    <w:rsid w:val="008E6F38"/>
    <w:rsid w:val="009B4CD6"/>
    <w:rsid w:val="00A4673A"/>
    <w:rsid w:val="00D90607"/>
    <w:rsid w:val="00E2765C"/>
    <w:rsid w:val="00ED2F94"/>
    <w:rsid w:val="00F6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A934B8"/>
  <w15:docId w15:val="{262885C6-2AB9-4AA8-AAD6-177EF30A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2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540" w:hanging="124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300950-AADB-49DD-B14D-B80E17467A70}"/>
</file>

<file path=customXml/itemProps2.xml><?xml version="1.0" encoding="utf-8"?>
<ds:datastoreItem xmlns:ds="http://schemas.openxmlformats.org/officeDocument/2006/customXml" ds:itemID="{24186C9B-3886-4472-983A-8BFCF287BBB9}"/>
</file>

<file path=customXml/itemProps3.xml><?xml version="1.0" encoding="utf-8"?>
<ds:datastoreItem xmlns:ds="http://schemas.openxmlformats.org/officeDocument/2006/customXml" ds:itemID="{8D09CB80-9CD6-4156-9DDF-2DE585A199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Saiteja ML</cp:lastModifiedBy>
  <cp:revision>2</cp:revision>
  <cp:lastPrinted>2017-03-16T07:45:00Z</cp:lastPrinted>
  <dcterms:created xsi:type="dcterms:W3CDTF">2017-06-06T08:10:00Z</dcterms:created>
  <dcterms:modified xsi:type="dcterms:W3CDTF">2017-06-06T08:10:00Z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LastSaved">
    <vt:filetime>2017-03-08T00:00:00Z</vt:filetime>
  </property>
  <property fmtid="{D5CDD505-2E9C-101B-9397-08002B2CF9AE}" pid="4" name="ContentTypeId">
    <vt:lpwstr>0x010100FFCE4310E1968049B14F4553483CB8C3</vt:lpwstr>
  </property>
</Properties>
</file>